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3C9" w:rsidRPr="003843C9" w:rsidRDefault="003843C9" w:rsidP="003843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AR"/>
        </w:rPr>
        <w:drawing>
          <wp:inline distT="0" distB="0" distL="0" distR="0">
            <wp:extent cx="8810625" cy="6429375"/>
            <wp:effectExtent l="19050" t="0" r="9525" b="0"/>
            <wp:docPr id="1" name="Imagen 1" descr="C:\Users\Win7\Documents\Mis sitios Web\camerontags\tutoriales\arka\ark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ocuments\Mis sitios Web\camerontags\tutoriales\arka\arka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0625" cy="642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43C9" w:rsidRPr="003843C9" w:rsidRDefault="003843C9" w:rsidP="003843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proofErr w:type="spellStart"/>
      <w:r w:rsidRPr="003843C9">
        <w:rPr>
          <w:rFonts w:ascii="Arial" w:eastAsia="Times New Roman" w:hAnsi="Arial" w:cs="Arial"/>
          <w:sz w:val="24"/>
          <w:szCs w:val="24"/>
          <w:lang w:eastAsia="es-AR"/>
        </w:rPr>
        <w:t>Arka</w:t>
      </w:r>
      <w:proofErr w:type="spellEnd"/>
    </w:p>
    <w:tbl>
      <w:tblPr>
        <w:tblW w:w="423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4230"/>
      </w:tblGrid>
      <w:tr w:rsidR="003843C9" w:rsidRPr="003843C9" w:rsidTr="003843C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843C9" w:rsidRPr="003843C9" w:rsidRDefault="003843C9" w:rsidP="0038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» </w:t>
            </w:r>
            <w:proofErr w:type="spellStart"/>
            <w:r w:rsidRPr="003843C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>Translations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3" name="Imagen 3" descr="C:\Users\Win7\Documents\Mis sitios Web\camerontags\tutoriales\arka\banitalia.gif">
                    <a:hlinkClick xmlns:a="http://schemas.openxmlformats.org/drawingml/2006/main" r:id="rId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in7\Documents\Mis sitios Web\camerontags\tutoriales\arka\banitalia.gif">
                            <a:hlinkClick r:id="rId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4" name="Imagen 4" descr="C:\Users\Win7\Documents\Mis sitios Web\camerontags\tutoriales\arka\banfrancia.gif">
                    <a:hlinkClick xmlns:a="http://schemas.openxmlformats.org/drawingml/2006/main" r:id="rId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in7\Documents\Mis sitios Web\camerontags\tutoriales\arka\banfrancia.gif">
                            <a:hlinkClick r:id="rId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5" name="Imagen 5" descr="C:\Users\Win7\Documents\Mis sitios Web\camerontags\tutoriales\arka\banholanda.gif">
                    <a:hlinkClick xmlns:a="http://schemas.openxmlformats.org/drawingml/2006/main" r:id="rId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in7\Documents\Mis sitios Web\camerontags\tutoriales\arka\banholanda.gif">
                            <a:hlinkClick r:id="rId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6" name="Imagen 6" descr="C:\Users\Win7\Documents\Mis sitios Web\camerontags\tutoriales\arka\alemania.gif">
                    <a:hlinkClick xmlns:a="http://schemas.openxmlformats.org/drawingml/2006/main" r:id="rId1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in7\Documents\Mis sitios Web\camerontags\tutoriales\arka\alemania.gif">
                            <a:hlinkClick r:id="rId1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7" name="Imagen 7" descr="C:\Users\Win7\Documents\Mis sitios Web\camerontags\tutoriales\arka\banbrasil.jpg">
                    <a:hlinkClick xmlns:a="http://schemas.openxmlformats.org/drawingml/2006/main" r:id="rId13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Win7\Documents\Mis sitios Web\camerontags\tutoriales\arka\banbrasil.jpg">
                            <a:hlinkClick r:id="rId13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8" name="Imagen 8" descr="C:\Users\Win7\Documents\Mis sitios Web\camerontags\tutoriales\arka\banfrancia.gif">
                    <a:hlinkClick xmlns:a="http://schemas.openxmlformats.org/drawingml/2006/main" r:id="rId1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Win7\Documents\Mis sitios Web\camerontags\tutoriales\arka\banfrancia.gif">
                            <a:hlinkClick r:id="rId1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43C9" w:rsidRPr="003843C9" w:rsidTr="003843C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843C9" w:rsidRPr="003843C9" w:rsidRDefault="003843C9" w:rsidP="0038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hyperlink r:id="rId16" w:tgtFrame="_blank" w:history="1">
              <w:proofErr w:type="spellStart"/>
              <w:r w:rsidRPr="003843C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u w:val="single"/>
                  <w:lang w:eastAsia="es-AR"/>
                </w:rPr>
                <w:t>Policy</w:t>
              </w:r>
              <w:proofErr w:type="spellEnd"/>
              <w:r w:rsidRPr="003843C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u w:val="single"/>
                  <w:lang w:eastAsia="es-AR"/>
                </w:rPr>
                <w:t xml:space="preserve"> of Use</w:t>
              </w:r>
            </w:hyperlink>
          </w:p>
        </w:tc>
      </w:tr>
      <w:tr w:rsidR="003843C9" w:rsidRPr="003843C9" w:rsidTr="003843C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843C9" w:rsidRPr="003843C9" w:rsidRDefault="003843C9" w:rsidP="0038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proofErr w:type="spellStart"/>
            <w:r w:rsidRPr="003843C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>Resources</w:t>
            </w:r>
            <w:proofErr w:type="spellEnd"/>
          </w:p>
        </w:tc>
      </w:tr>
      <w:tr w:rsidR="003843C9" w:rsidRPr="003843C9" w:rsidTr="003843C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843C9" w:rsidRPr="003843C9" w:rsidRDefault="003843C9" w:rsidP="0038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7" w:anchor="tabview=tab1" w:tgtFrame="_blank" w:history="1">
              <w:proofErr w:type="spellStart"/>
              <w:r w:rsidRPr="003843C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Program</w:t>
              </w:r>
              <w:proofErr w:type="spellEnd"/>
              <w:r w:rsidRPr="003843C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Corel </w:t>
              </w:r>
              <w:proofErr w:type="spellStart"/>
              <w:r w:rsidRPr="003843C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PaintShop</w:t>
              </w:r>
              <w:proofErr w:type="spellEnd"/>
              <w:r w:rsidRPr="003843C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Pro</w:t>
              </w:r>
            </w:hyperlink>
          </w:p>
        </w:tc>
      </w:tr>
      <w:tr w:rsidR="003843C9" w:rsidRPr="003843C9" w:rsidTr="003843C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843C9" w:rsidRPr="003843C9" w:rsidRDefault="003843C9" w:rsidP="0038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  </w:t>
            </w:r>
          </w:p>
        </w:tc>
      </w:tr>
      <w:tr w:rsidR="003843C9" w:rsidRPr="003843C9" w:rsidTr="003843C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843C9" w:rsidRPr="003843C9" w:rsidRDefault="003843C9" w:rsidP="0038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8" w:tgtFrame="_blank" w:history="1">
              <w:proofErr w:type="spellStart"/>
              <w:r w:rsidRPr="003843C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3843C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FM Tile Tools</w:t>
              </w:r>
            </w:hyperlink>
          </w:p>
        </w:tc>
      </w:tr>
      <w:tr w:rsidR="003843C9" w:rsidRPr="003843C9" w:rsidTr="003843C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843C9" w:rsidRPr="003843C9" w:rsidRDefault="003843C9" w:rsidP="0038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9" w:tgtFrame="_blank" w:history="1">
              <w:proofErr w:type="spellStart"/>
              <w:r w:rsidRPr="003843C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3843C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Simple</w:t>
              </w:r>
            </w:hyperlink>
          </w:p>
        </w:tc>
      </w:tr>
      <w:tr w:rsidR="003843C9" w:rsidRPr="003843C9" w:rsidTr="003843C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843C9" w:rsidRPr="003843C9" w:rsidRDefault="003843C9" w:rsidP="0038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20" w:tgtFrame="_blank" w:history="1">
              <w:proofErr w:type="spellStart"/>
              <w:r w:rsidRPr="003843C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3843C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3843C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Ulead</w:t>
              </w:r>
              <w:proofErr w:type="spellEnd"/>
              <w:r w:rsidRPr="003843C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3843C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Effects</w:t>
              </w:r>
              <w:proofErr w:type="spellEnd"/>
              <w:r w:rsidRPr="003843C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3843C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Particle</w:t>
              </w:r>
              <w:proofErr w:type="spellEnd"/>
            </w:hyperlink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</w:tc>
      </w:tr>
      <w:tr w:rsidR="003843C9" w:rsidRPr="003843C9" w:rsidTr="003843C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843C9" w:rsidRPr="003843C9" w:rsidRDefault="003843C9" w:rsidP="0038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21" w:tgtFrame="_blank" w:history="1">
              <w:proofErr w:type="spellStart"/>
              <w:r w:rsidRPr="003843C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3843C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3843C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Flaming</w:t>
              </w:r>
              <w:proofErr w:type="spellEnd"/>
              <w:r w:rsidRPr="003843C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3843C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Pear</w:t>
              </w:r>
              <w:proofErr w:type="spellEnd"/>
              <w:r w:rsidRPr="003843C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, </w:t>
              </w:r>
              <w:proofErr w:type="spellStart"/>
              <w:r w:rsidRPr="003843C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Aetherize</w:t>
              </w:r>
              <w:proofErr w:type="spellEnd"/>
            </w:hyperlink>
          </w:p>
        </w:tc>
      </w:tr>
      <w:tr w:rsidR="003843C9" w:rsidRPr="003843C9" w:rsidTr="003843C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843C9" w:rsidRPr="003843C9" w:rsidRDefault="003843C9" w:rsidP="0038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22" w:tgtFrame="_blank" w:history="1">
              <w:proofErr w:type="spellStart"/>
              <w:r w:rsidRPr="003843C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3843C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3843C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Nik</w:t>
              </w:r>
              <w:proofErr w:type="spellEnd"/>
              <w:r w:rsidRPr="003843C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Color </w:t>
              </w:r>
              <w:proofErr w:type="spellStart"/>
              <w:r w:rsidRPr="003843C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Efex</w:t>
              </w:r>
              <w:proofErr w:type="spellEnd"/>
              <w:r w:rsidRPr="003843C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Pro 3</w:t>
              </w:r>
            </w:hyperlink>
          </w:p>
        </w:tc>
      </w:tr>
      <w:tr w:rsidR="003843C9" w:rsidRPr="003843C9" w:rsidTr="003843C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843C9" w:rsidRPr="003843C9" w:rsidRDefault="003843C9" w:rsidP="0038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23" w:tgtFrame="_blank" w:history="1">
              <w:proofErr w:type="spellStart"/>
              <w:r w:rsidRPr="003843C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3843C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3843C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Eye</w:t>
              </w:r>
              <w:proofErr w:type="spellEnd"/>
              <w:r w:rsidRPr="003843C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3843C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Candy</w:t>
              </w:r>
              <w:proofErr w:type="spellEnd"/>
              <w:r w:rsidRPr="003843C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6</w:t>
              </w:r>
            </w:hyperlink>
          </w:p>
        </w:tc>
      </w:tr>
      <w:tr w:rsidR="003843C9" w:rsidRPr="003843C9" w:rsidTr="003843C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843C9" w:rsidRPr="003843C9" w:rsidRDefault="003843C9" w:rsidP="0038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24" w:tgtFrame="_blank" w:history="1">
              <w:proofErr w:type="spellStart"/>
              <w:r w:rsidRPr="003843C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3843C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AAA </w:t>
              </w:r>
              <w:proofErr w:type="spellStart"/>
              <w:r w:rsidRPr="003843C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Frames</w:t>
              </w:r>
              <w:proofErr w:type="spellEnd"/>
              <w:r w:rsidRPr="003843C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, </w:t>
              </w:r>
              <w:proofErr w:type="spellStart"/>
              <w:r w:rsidRPr="003843C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Transparent</w:t>
              </w:r>
              <w:proofErr w:type="spellEnd"/>
              <w:r w:rsidRPr="003843C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3843C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Frame</w:t>
              </w:r>
              <w:proofErr w:type="spellEnd"/>
            </w:hyperlink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</w:tc>
      </w:tr>
    </w:tbl>
    <w:p w:rsidR="003843C9" w:rsidRPr="003843C9" w:rsidRDefault="003843C9" w:rsidP="003843C9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s-AR"/>
        </w:rPr>
      </w:pPr>
    </w:p>
    <w:tbl>
      <w:tblPr>
        <w:tblW w:w="485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7066"/>
        <w:gridCol w:w="7018"/>
      </w:tblGrid>
      <w:tr w:rsidR="003843C9" w:rsidRPr="003843C9" w:rsidTr="003843C9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843C9" w:rsidRPr="003843C9" w:rsidRDefault="003843C9" w:rsidP="0038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3C9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pict>
                <v:rect id="_x0000_i1025" style="width:0;height:.75pt" o:hralign="center" o:hrstd="t" o:hrnoshade="t" o:hr="t" fillcolor="black" stroked="f"/>
              </w:pict>
            </w:r>
          </w:p>
        </w:tc>
      </w:tr>
      <w:tr w:rsidR="003843C9" w:rsidRPr="003843C9" w:rsidTr="003843C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843C9" w:rsidRPr="003843C9" w:rsidRDefault="003843C9" w:rsidP="0038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1- New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Transparent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of 800 x 550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pixels</w:t>
            </w:r>
            <w:proofErr w:type="spellEnd"/>
          </w:p>
          <w:p w:rsidR="003843C9" w:rsidRPr="003843C9" w:rsidRDefault="003843C9" w:rsidP="003843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Foreground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#49a8db</w:t>
            </w:r>
          </w:p>
          <w:p w:rsidR="003843C9" w:rsidRPr="003843C9" w:rsidRDefault="003843C9" w:rsidP="003843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New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Raster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</w:p>
          <w:p w:rsidR="003843C9" w:rsidRPr="003843C9" w:rsidRDefault="003843C9" w:rsidP="003843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3- Open maskcamerontags_tutorialarka.png</w:t>
            </w:r>
          </w:p>
          <w:p w:rsidR="003843C9" w:rsidRPr="003843C9" w:rsidRDefault="003843C9" w:rsidP="003843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New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Mask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From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3843C9" w:rsidRPr="003843C9" w:rsidRDefault="003843C9" w:rsidP="003843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3843C9" w:rsidRPr="003843C9" w:rsidRDefault="003843C9" w:rsidP="003843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1" name="Imagen 11" descr="C:\Users\Win7\Documents\Mis sitios Web\camerontags\tutoriales\arka\masca1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Win7\Documents\Mis sitios Web\camerontags\tutoriales\arka\masca1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43C9" w:rsidRPr="003843C9" w:rsidTr="003843C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843C9" w:rsidRPr="003843C9" w:rsidRDefault="003843C9" w:rsidP="0038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Group</w:t>
            </w:r>
            <w:proofErr w:type="spellEnd"/>
          </w:p>
          <w:p w:rsidR="003843C9" w:rsidRPr="003843C9" w:rsidRDefault="003843C9" w:rsidP="003843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4-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All</w:t>
            </w:r>
            <w:proofErr w:type="spellEnd"/>
          </w:p>
          <w:p w:rsidR="003843C9" w:rsidRPr="003843C9" w:rsidRDefault="003843C9" w:rsidP="003843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5-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FM Tile Tools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Blend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Emboss</w:t>
            </w:r>
            <w:proofErr w:type="spellEnd"/>
          </w:p>
          <w:p w:rsidR="003843C9" w:rsidRPr="003843C9" w:rsidRDefault="003843C9" w:rsidP="003843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</w:t>
            </w:r>
          </w:p>
        </w:tc>
        <w:tc>
          <w:tcPr>
            <w:tcW w:w="0" w:type="auto"/>
            <w:vAlign w:val="center"/>
            <w:hideMark/>
          </w:tcPr>
          <w:p w:rsidR="003843C9" w:rsidRPr="003843C9" w:rsidRDefault="003843C9" w:rsidP="003843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2" name="Imagen 12" descr="C:\Users\Win7\Documents\Mis sitios Web\camerontags\tutoriales\arka\blendem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Win7\Documents\Mis sitios Web\camerontags\tutoriales\arka\blendem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43C9" w:rsidRPr="003843C9" w:rsidTr="003843C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843C9" w:rsidRPr="003843C9" w:rsidRDefault="003843C9" w:rsidP="0038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6-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Simple - Pizza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Slice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Mirror</w:t>
            </w:r>
            <w:proofErr w:type="spellEnd"/>
          </w:p>
          <w:p w:rsidR="003843C9" w:rsidRPr="003843C9" w:rsidRDefault="003843C9" w:rsidP="003843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7-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Nik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Efex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Pro 3 - Cross </w:t>
            </w:r>
          </w:p>
          <w:p w:rsidR="003843C9" w:rsidRPr="003843C9" w:rsidRDefault="003843C9" w:rsidP="003843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Balance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</w:t>
            </w:r>
          </w:p>
          <w:p w:rsidR="003843C9" w:rsidRPr="003843C9" w:rsidRDefault="003843C9" w:rsidP="003843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8-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Add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Borders: 60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pixels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symmetric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843C9" w:rsidRPr="003843C9" w:rsidRDefault="003843C9" w:rsidP="003843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381375"/>
                  <wp:effectExtent l="19050" t="0" r="9525" b="0"/>
                  <wp:docPr id="13" name="Imagen 13" descr="C:\Users\Win7\Documents\Mis sitios Web\camerontags\tutoriales\arka\cros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Win7\Documents\Mis sitios Web\camerontags\tutoriales\arka\cros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38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43C9" w:rsidRPr="003843C9" w:rsidTr="003843C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843C9" w:rsidRPr="003843C9" w:rsidRDefault="003843C9" w:rsidP="0038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9-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Ulead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Particle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</w:t>
            </w:r>
          </w:p>
          <w:p w:rsidR="003843C9" w:rsidRPr="003843C9" w:rsidRDefault="003843C9" w:rsidP="003843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Bubble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</w:t>
            </w:r>
          </w:p>
        </w:tc>
        <w:tc>
          <w:tcPr>
            <w:tcW w:w="0" w:type="auto"/>
            <w:vAlign w:val="center"/>
            <w:hideMark/>
          </w:tcPr>
          <w:p w:rsidR="003843C9" w:rsidRPr="003843C9" w:rsidRDefault="003843C9" w:rsidP="003843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381375"/>
                  <wp:effectExtent l="19050" t="0" r="9525" b="0"/>
                  <wp:docPr id="14" name="Imagen 14" descr="C:\Users\Win7\Documents\Mis sitios Web\camerontags\tutoriales\arka\particl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Win7\Documents\Mis sitios Web\camerontags\tutoriales\arka\particl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38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43C9" w:rsidRPr="003843C9" w:rsidTr="003843C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843C9" w:rsidRPr="003843C9" w:rsidRDefault="003843C9" w:rsidP="0038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At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screen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left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of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move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spheres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</w:p>
          <w:p w:rsidR="003843C9" w:rsidRPr="003843C9" w:rsidRDefault="003843C9" w:rsidP="003843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mouse,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according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model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of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</w:p>
          <w:p w:rsidR="003843C9" w:rsidRPr="003843C9" w:rsidRDefault="003843C9" w:rsidP="003843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Click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OK (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</w:t>
            </w:r>
          </w:p>
        </w:tc>
        <w:tc>
          <w:tcPr>
            <w:tcW w:w="0" w:type="auto"/>
            <w:vAlign w:val="center"/>
            <w:hideMark/>
          </w:tcPr>
          <w:p w:rsidR="003843C9" w:rsidRPr="003843C9" w:rsidRDefault="003843C9" w:rsidP="003843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5" name="Imagen 15" descr="C:\Users\Win7\Documents\Mis sitios Web\camerontags\tutoriales\arka\particle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Win7\Documents\Mis sitios Web\camerontags\tutoriales\arka\particle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43C9" w:rsidRPr="003843C9" w:rsidTr="003843C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843C9" w:rsidRPr="003843C9" w:rsidRDefault="003843C9" w:rsidP="0038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10- In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3843C9" w:rsidRPr="003843C9" w:rsidRDefault="003843C9" w:rsidP="003843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AAA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Frames</w:t>
            </w:r>
            <w:proofErr w:type="spellEnd"/>
          </w:p>
          <w:p w:rsidR="003843C9" w:rsidRPr="003843C9" w:rsidRDefault="003843C9" w:rsidP="003843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Transparent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Frame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  <w:p w:rsidR="003843C9" w:rsidRPr="003843C9" w:rsidRDefault="003843C9" w:rsidP="003843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Blend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Mode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Hard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Light </w:t>
            </w:r>
          </w:p>
          <w:p w:rsidR="003843C9" w:rsidRPr="003843C9" w:rsidRDefault="003843C9" w:rsidP="003843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All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843C9" w:rsidRPr="003843C9" w:rsidRDefault="003843C9" w:rsidP="003843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6" name="Imagen 16" descr="C:\Users\Win7\Documents\Mis sitios Web\camerontags\tutoriales\arka\transpare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Win7\Documents\Mis sitios Web\camerontags\tutoriales\arka\transpare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43C9" w:rsidRPr="003843C9" w:rsidTr="003843C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843C9" w:rsidRPr="003843C9" w:rsidRDefault="003843C9" w:rsidP="0038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11-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New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Raster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open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brushcamerontags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_</w:t>
            </w:r>
          </w:p>
          <w:p w:rsidR="003843C9" w:rsidRPr="003843C9" w:rsidRDefault="003843C9" w:rsidP="003843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tutorialarka.png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Go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Export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Custom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Brush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OK</w:t>
            </w:r>
          </w:p>
          <w:p w:rsidR="003843C9" w:rsidRPr="003843C9" w:rsidRDefault="003843C9" w:rsidP="003843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Materials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Foreground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#ff40ff</w:t>
            </w:r>
          </w:p>
          <w:p w:rsidR="003843C9" w:rsidRPr="003843C9" w:rsidRDefault="003843C9" w:rsidP="003843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Load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Paint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Brush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Tool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search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exported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paint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brush</w:t>
            </w:r>
            <w:proofErr w:type="spellEnd"/>
          </w:p>
          <w:p w:rsidR="003843C9" w:rsidRPr="003843C9" w:rsidRDefault="003843C9" w:rsidP="003843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Adjustments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of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Paint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Brush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</w:t>
            </w:r>
          </w:p>
        </w:tc>
        <w:tc>
          <w:tcPr>
            <w:tcW w:w="0" w:type="auto"/>
            <w:vAlign w:val="center"/>
            <w:hideMark/>
          </w:tcPr>
          <w:p w:rsidR="003843C9" w:rsidRPr="003843C9" w:rsidRDefault="003843C9" w:rsidP="0038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3C9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t> </w:t>
            </w:r>
          </w:p>
        </w:tc>
      </w:tr>
      <w:tr w:rsidR="003843C9" w:rsidRPr="003843C9" w:rsidTr="003843C9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3843C9" w:rsidRPr="003843C9" w:rsidRDefault="003843C9" w:rsidP="003843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6991350" cy="400050"/>
                  <wp:effectExtent l="19050" t="0" r="0" b="0"/>
                  <wp:docPr id="17" name="Imagen 17" descr="C:\Users\Win7\Documents\Mis sitios Web\camerontags\tutoriales\arka\pincel2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Win7\Documents\Mis sitios Web\camerontags\tutoriales\arka\pincel2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913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43C9" w:rsidRPr="003843C9" w:rsidTr="003843C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843C9" w:rsidRPr="003843C9" w:rsidRDefault="003843C9" w:rsidP="0038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12- At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left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make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2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pressures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of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paint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brush</w:t>
            </w:r>
            <w:proofErr w:type="spellEnd"/>
          </w:p>
          <w:p w:rsidR="003843C9" w:rsidRPr="003843C9" w:rsidRDefault="003843C9" w:rsidP="003843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):</w:t>
            </w:r>
          </w:p>
        </w:tc>
        <w:tc>
          <w:tcPr>
            <w:tcW w:w="0" w:type="auto"/>
            <w:vAlign w:val="center"/>
            <w:hideMark/>
          </w:tcPr>
          <w:p w:rsidR="003843C9" w:rsidRPr="003843C9" w:rsidRDefault="003843C9" w:rsidP="003843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8" name="Imagen 18" descr="C:\Users\Win7\Documents\Mis sitios Web\camerontags\tutoriales\arka\pincel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Win7\Documents\Mis sitios Web\camerontags\tutoriales\arka\pincel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43C9" w:rsidRPr="003843C9" w:rsidTr="003843C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843C9" w:rsidRPr="003843C9" w:rsidRDefault="003843C9" w:rsidP="0038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13-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</w:t>
            </w:r>
          </w:p>
          <w:p w:rsidR="003843C9" w:rsidRPr="003843C9" w:rsidRDefault="003843C9" w:rsidP="003843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Fixed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3843C9" w:rsidRPr="003843C9" w:rsidRDefault="003843C9" w:rsidP="003843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Scaling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Angled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 Pixel - in Basic,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these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3843C9" w:rsidRPr="003843C9" w:rsidRDefault="003843C9" w:rsidP="003843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  <w:p w:rsidR="003843C9" w:rsidRPr="003843C9" w:rsidRDefault="003843C9" w:rsidP="003843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Adjust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Step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Photo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Fix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843C9" w:rsidRPr="003843C9" w:rsidRDefault="003843C9" w:rsidP="003843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00500"/>
                  <wp:effectExtent l="19050" t="0" r="9525" b="0"/>
                  <wp:docPr id="19" name="Imagen 19" descr="C:\Users\Win7\Documents\Mis sitios Web\camerontags\tutoriales\arka\pixel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Win7\Documents\Mis sitios Web\camerontags\tutoriales\arka\pixel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0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43C9" w:rsidRPr="003843C9" w:rsidTr="003843C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843C9" w:rsidRPr="003843C9" w:rsidRDefault="003843C9" w:rsidP="0038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14-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All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</w:p>
          <w:p w:rsidR="003843C9" w:rsidRPr="003843C9" w:rsidRDefault="003843C9" w:rsidP="003843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Flaming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Pear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Aetherize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</w:t>
            </w:r>
          </w:p>
          <w:p w:rsidR="003843C9" w:rsidRPr="003843C9" w:rsidRDefault="003843C9" w:rsidP="003843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Adjust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Sharpness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Sharpen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843C9" w:rsidRPr="003843C9" w:rsidRDefault="003843C9" w:rsidP="003843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381375"/>
                  <wp:effectExtent l="19050" t="0" r="9525" b="0"/>
                  <wp:docPr id="20" name="Imagen 20" descr="C:\Users\Win7\Documents\Mis sitios Web\camerontags\tutoriales\arka\aeteriz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Win7\Documents\Mis sitios Web\camerontags\tutoriales\arka\aeteriz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38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43C9" w:rsidRPr="003843C9" w:rsidTr="003843C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843C9" w:rsidRPr="003843C9" w:rsidRDefault="003843C9" w:rsidP="0038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15-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Nik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Efex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Pro 3 -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Low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Key</w:t>
            </w:r>
          </w:p>
          <w:p w:rsidR="003843C9" w:rsidRPr="003843C9" w:rsidRDefault="003843C9" w:rsidP="003843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</w:t>
            </w:r>
          </w:p>
          <w:p w:rsidR="003843C9" w:rsidRPr="003843C9" w:rsidRDefault="003843C9" w:rsidP="003843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3C9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3843C9" w:rsidRPr="003843C9" w:rsidRDefault="003843C9" w:rsidP="003843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381375"/>
                  <wp:effectExtent l="19050" t="0" r="9525" b="0"/>
                  <wp:docPr id="21" name="Imagen 21" descr="C:\Users\Win7\Documents\Mis sitios Web\camerontags\tutoriales\arka\lowke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Win7\Documents\Mis sitios Web\camerontags\tutoriales\arka\lowke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38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43C9" w:rsidRPr="003843C9" w:rsidTr="003843C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843C9" w:rsidRPr="003843C9" w:rsidRDefault="003843C9" w:rsidP="003843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16-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Nik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Efex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Pro 3 - Bi-Color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Filters</w:t>
            </w:r>
            <w:proofErr w:type="spellEnd"/>
          </w:p>
          <w:p w:rsidR="003843C9" w:rsidRPr="003843C9" w:rsidRDefault="003843C9" w:rsidP="003843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3843C9" w:rsidRPr="003843C9" w:rsidRDefault="003843C9" w:rsidP="003843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381375"/>
                  <wp:effectExtent l="19050" t="0" r="9525" b="0"/>
                  <wp:docPr id="22" name="Imagen 22" descr="C:\Users\Win7\Documents\Mis sitios Web\camerontags\tutoriales\arka\ni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Win7\Documents\Mis sitios Web\camerontags\tutoriales\arka\ni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38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43C9" w:rsidRPr="003843C9" w:rsidTr="003843C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843C9" w:rsidRPr="003843C9" w:rsidRDefault="003843C9" w:rsidP="0038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17- Open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ornamentcamerontags_tutorialarka.pspimage</w:t>
            </w:r>
            <w:proofErr w:type="spellEnd"/>
          </w:p>
          <w:p w:rsidR="003843C9" w:rsidRPr="003843C9" w:rsidRDefault="003843C9" w:rsidP="003843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Copy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Paste As New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3843C9" w:rsidRPr="003843C9" w:rsidRDefault="003843C9" w:rsidP="003843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Offset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):</w:t>
            </w:r>
          </w:p>
        </w:tc>
        <w:tc>
          <w:tcPr>
            <w:tcW w:w="0" w:type="auto"/>
            <w:vAlign w:val="center"/>
            <w:hideMark/>
          </w:tcPr>
          <w:p w:rsidR="003843C9" w:rsidRPr="003843C9" w:rsidRDefault="003843C9" w:rsidP="003843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3" name="Imagen 23" descr="C:\Users\Win7\Documents\Mis sitios Web\camerontags\tutoriales\arka\desplazaele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Win7\Documents\Mis sitios Web\camerontags\tutoriales\arka\desplazaele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43C9" w:rsidRPr="003843C9" w:rsidTr="003843C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843C9" w:rsidRPr="003843C9" w:rsidRDefault="003843C9" w:rsidP="0038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18- Open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womanarka_camerontags.pspimage</w:t>
            </w:r>
            <w:proofErr w:type="spellEnd"/>
          </w:p>
          <w:p w:rsidR="003843C9" w:rsidRPr="003843C9" w:rsidRDefault="003843C9" w:rsidP="003843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Copy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Paste As New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3843C9" w:rsidRPr="003843C9" w:rsidRDefault="003843C9" w:rsidP="003843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Offset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):</w:t>
            </w:r>
          </w:p>
          <w:p w:rsidR="003843C9" w:rsidRPr="003843C9" w:rsidRDefault="003843C9" w:rsidP="003843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19-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All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Save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it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 as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jpg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or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png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file</w:t>
            </w:r>
            <w:proofErr w:type="spellEnd"/>
          </w:p>
          <w:p w:rsidR="003843C9" w:rsidRPr="003843C9" w:rsidRDefault="003843C9" w:rsidP="003843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have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finalized</w:t>
            </w:r>
            <w:proofErr w:type="spellEnd"/>
            <w:r w:rsidRPr="003843C9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Greetings!</w:t>
            </w:r>
          </w:p>
        </w:tc>
        <w:tc>
          <w:tcPr>
            <w:tcW w:w="0" w:type="auto"/>
            <w:vAlign w:val="center"/>
            <w:hideMark/>
          </w:tcPr>
          <w:p w:rsidR="003843C9" w:rsidRPr="003843C9" w:rsidRDefault="003843C9" w:rsidP="003843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4" name="Imagen 24" descr="C:\Users\Win7\Documents\Mis sitios Web\camerontags\tutoriales\arka\desplazatube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Win7\Documents\Mis sitios Web\camerontags\tutoriales\arka\desplazatube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43C9" w:rsidRPr="003843C9" w:rsidTr="003843C9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4850" w:type="pct"/>
              <w:tblCellSpacing w:w="15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3545"/>
            </w:tblGrid>
            <w:tr w:rsidR="003843C9" w:rsidRPr="003843C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843C9" w:rsidRPr="003843C9" w:rsidRDefault="003843C9" w:rsidP="003843C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  <w:r w:rsidRPr="003843C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pict>
                      <v:rect id="_x0000_i1026" style="width:0;height:.75pt" o:hralign="center" o:hrstd="t" o:hrnoshade="t" o:hr="t" fillcolor="black" stroked="f"/>
                    </w:pict>
                  </w:r>
                  <w:r w:rsidRPr="003843C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t xml:space="preserve"> </w:t>
                  </w:r>
                </w:p>
              </w:tc>
            </w:tr>
            <w:tr w:rsidR="003843C9" w:rsidRPr="003843C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425"/>
                  </w:tblGrid>
                  <w:tr w:rsidR="003843C9" w:rsidRPr="003843C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3843C9" w:rsidRPr="003843C9" w:rsidRDefault="003843C9" w:rsidP="003843C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  <w:proofErr w:type="spellStart"/>
                        <w:r w:rsidRPr="003843C9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CameronTags</w:t>
                        </w:r>
                        <w:proofErr w:type="spellEnd"/>
                        <w:r w:rsidRPr="003843C9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©2007 - 2012  </w:t>
                        </w:r>
                        <w:proofErr w:type="spellStart"/>
                        <w:r w:rsidRPr="003843C9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All</w:t>
                        </w:r>
                        <w:proofErr w:type="spellEnd"/>
                        <w:r w:rsidRPr="003843C9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</w:t>
                        </w:r>
                        <w:proofErr w:type="spellStart"/>
                        <w:r w:rsidRPr="003843C9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Rights</w:t>
                        </w:r>
                        <w:proofErr w:type="spellEnd"/>
                        <w:r w:rsidRPr="003843C9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</w:t>
                        </w:r>
                        <w:proofErr w:type="spellStart"/>
                        <w:r w:rsidRPr="003843C9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Reserved</w:t>
                        </w:r>
                        <w:proofErr w:type="spellEnd"/>
                        <w:r w:rsidRPr="003843C9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| Buenos Aires - Argentina</w:t>
                        </w:r>
                        <w:r w:rsidRPr="003843C9">
                          <w:rPr>
                            <w:rFonts w:ascii="Arial" w:eastAsia="Times New Roman" w:hAnsi="Arial" w:cs="Arial"/>
                            <w:sz w:val="20"/>
                            <w:lang w:eastAsia="es-AR"/>
                          </w:rPr>
                          <w:t xml:space="preserve">  </w:t>
                        </w:r>
                        <w:r w:rsidRPr="003843C9">
                          <w:rPr>
                            <w:rFonts w:ascii="Arial" w:eastAsia="Times New Roman" w:hAnsi="Arial" w:cs="Arial"/>
                            <w:color w:val="FFFFFF"/>
                            <w:sz w:val="20"/>
                            <w:lang w:eastAsia="es-AR"/>
                          </w:rPr>
                          <w:t xml:space="preserve">  </w:t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09550"/>
                              <wp:effectExtent l="19050" t="0" r="0" b="0"/>
                              <wp:docPr id="27" name="Imagen 27" descr="C:\Users\Win7\Documents\Mis sitios Web\camerontags\tutoriales\arka\mail.png">
                                <a:hlinkClick xmlns:a="http://schemas.openxmlformats.org/drawingml/2006/main" r:id="rId39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" descr="C:\Users\Win7\Documents\Mis sitios Web\camerontags\tutoriales\arka\mail.png">
                                        <a:hlinkClick r:id="rId39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09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28" name="Imagen 28" descr="C:\Users\Win7\Documents\Mis sitios Web\camerontags\tutoriales\arka\facebook.png">
                                <a:hlinkClick xmlns:a="http://schemas.openxmlformats.org/drawingml/2006/main" r:id="rId41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" descr="C:\Users\Win7\Documents\Mis sitios Web\camerontags\tutoriales\arka\facebook.png">
                                        <a:hlinkClick r:id="rId41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29" name="Imagen 29" descr="C:\Users\Win7\Documents\Mis sitios Web\camerontags\tutoriales\arka\twitter.png">
                                <a:hlinkClick xmlns:a="http://schemas.openxmlformats.org/drawingml/2006/main" r:id="rId43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" descr="C:\Users\Win7\Documents\Mis sitios Web\camerontags\tutoriales\arka\twitter.png">
                                        <a:hlinkClick r:id="rId43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30" name="Imagen 30" descr="C:\Users\Win7\Documents\Mis sitios Web\camerontags\tutoriales\arka\rss.png">
                                <a:hlinkClick xmlns:a="http://schemas.openxmlformats.org/drawingml/2006/main" r:id="rId45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 descr="C:\Users\Win7\Documents\Mis sitios Web\camerontags\tutoriales\arka\rss.png">
                                        <a:hlinkClick r:id="rId45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3843C9" w:rsidRPr="003843C9" w:rsidRDefault="003843C9" w:rsidP="003843C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</w:p>
                <w:p w:rsidR="003843C9" w:rsidRPr="003843C9" w:rsidRDefault="003843C9" w:rsidP="003843C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AR"/>
                    </w:rPr>
                  </w:pPr>
                </w:p>
              </w:tc>
            </w:tr>
          </w:tbl>
          <w:p w:rsidR="003843C9" w:rsidRPr="003843C9" w:rsidRDefault="003843C9" w:rsidP="00384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</w:tr>
    </w:tbl>
    <w:p w:rsidR="00987FE7" w:rsidRDefault="00987FE7"/>
    <w:sectPr w:rsidR="00987FE7" w:rsidSect="003843C9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843C9"/>
    <w:rsid w:val="003843C9"/>
    <w:rsid w:val="00987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FE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3843C9"/>
    <w:rPr>
      <w:color w:val="000000"/>
      <w:u w:val="single"/>
    </w:rPr>
  </w:style>
  <w:style w:type="paragraph" w:styleId="NormalWeb">
    <w:name w:val="Normal (Web)"/>
    <w:basedOn w:val="Normal"/>
    <w:uiPriority w:val="99"/>
    <w:unhideWhenUsed/>
    <w:rsid w:val="00384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customStyle="1" w:styleId="bodytext">
    <w:name w:val="bodytext"/>
    <w:basedOn w:val="Fuentedeprrafopredeter"/>
    <w:rsid w:val="003843C9"/>
  </w:style>
  <w:style w:type="paragraph" w:styleId="Textodeglobo">
    <w:name w:val="Balloon Text"/>
    <w:basedOn w:val="Normal"/>
    <w:link w:val="TextodegloboCar"/>
    <w:uiPriority w:val="99"/>
    <w:semiHidden/>
    <w:unhideWhenUsed/>
    <w:rsid w:val="00384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843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2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hyperlink" Target="http://www.estela-fonseca.com/tradu/cameron/arka/arka.html" TargetMode="External"/><Relationship Id="rId18" Type="http://schemas.openxmlformats.org/officeDocument/2006/relationships/hyperlink" Target="http://www.fantasticmachines.com/demo_downloads.htm" TargetMode="External"/><Relationship Id="rId26" Type="http://schemas.openxmlformats.org/officeDocument/2006/relationships/image" Target="media/image8.jpeg"/><Relationship Id="rId39" Type="http://schemas.openxmlformats.org/officeDocument/2006/relationships/hyperlink" Target="mailto:cameronblog@hotmail.co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flamingpear.com/" TargetMode="External"/><Relationship Id="rId34" Type="http://schemas.openxmlformats.org/officeDocument/2006/relationships/image" Target="media/image16.jpeg"/><Relationship Id="rId42" Type="http://schemas.openxmlformats.org/officeDocument/2006/relationships/image" Target="media/image22.png"/><Relationship Id="rId47" Type="http://schemas.openxmlformats.org/officeDocument/2006/relationships/fontTable" Target="fontTable.xml"/><Relationship Id="rId7" Type="http://schemas.openxmlformats.org/officeDocument/2006/relationships/hyperlink" Target="http://violettegraphic.com/070traductionscameron/00tags2010/00tagssectionB/14arka/arka.htm" TargetMode="External"/><Relationship Id="rId12" Type="http://schemas.openxmlformats.org/officeDocument/2006/relationships/image" Target="media/image5.gif"/><Relationship Id="rId17" Type="http://schemas.openxmlformats.org/officeDocument/2006/relationships/hyperlink" Target="http://www.corel.com/servlet/Satellite/es/es/Product/1181657927030" TargetMode="External"/><Relationship Id="rId25" Type="http://schemas.openxmlformats.org/officeDocument/2006/relationships/image" Target="media/image7.jpeg"/><Relationship Id="rId33" Type="http://schemas.openxmlformats.org/officeDocument/2006/relationships/image" Target="media/image15.jpeg"/><Relationship Id="rId38" Type="http://schemas.openxmlformats.org/officeDocument/2006/relationships/image" Target="media/image20.jpeg"/><Relationship Id="rId46" Type="http://schemas.openxmlformats.org/officeDocument/2006/relationships/image" Target="media/image24.png"/><Relationship Id="rId2" Type="http://schemas.openxmlformats.org/officeDocument/2006/relationships/settings" Target="settings.xml"/><Relationship Id="rId16" Type="http://schemas.openxmlformats.org/officeDocument/2006/relationships/hyperlink" Target="http://www.camerontags.com.ar/avisolegal/avisolegal.html" TargetMode="External"/><Relationship Id="rId20" Type="http://schemas.openxmlformats.org/officeDocument/2006/relationships/hyperlink" Target="http://www.ulead.com/download/freegoodies.htm" TargetMode="External"/><Relationship Id="rId29" Type="http://schemas.openxmlformats.org/officeDocument/2006/relationships/image" Target="media/image11.jpeg"/><Relationship Id="rId41" Type="http://schemas.openxmlformats.org/officeDocument/2006/relationships/hyperlink" Target="http://www.facebook.com/pages/CameronTags/103660726358635" TargetMode="Externa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http://www.psp-anja.nl/arka.htm" TargetMode="External"/><Relationship Id="rId24" Type="http://schemas.openxmlformats.org/officeDocument/2006/relationships/hyperlink" Target="http://8bf.net/trans-frame.html" TargetMode="External"/><Relationship Id="rId32" Type="http://schemas.openxmlformats.org/officeDocument/2006/relationships/image" Target="media/image14.jpeg"/><Relationship Id="rId37" Type="http://schemas.openxmlformats.org/officeDocument/2006/relationships/image" Target="media/image19.jpeg"/><Relationship Id="rId40" Type="http://schemas.openxmlformats.org/officeDocument/2006/relationships/image" Target="media/image21.png"/><Relationship Id="rId45" Type="http://schemas.openxmlformats.org/officeDocument/2006/relationships/hyperlink" Target="http://feeds.feedburner.com/camerontags" TargetMode="External"/><Relationship Id="rId5" Type="http://schemas.openxmlformats.org/officeDocument/2006/relationships/hyperlink" Target="http://www.farfallefantasia.eu/camarkab.html" TargetMode="External"/><Relationship Id="rId15" Type="http://schemas.openxmlformats.org/officeDocument/2006/relationships/hyperlink" Target="http://www.lornagraph.com/cameronpages/arka_actualisation.htm" TargetMode="External"/><Relationship Id="rId23" Type="http://schemas.openxmlformats.org/officeDocument/2006/relationships/hyperlink" Target="http://www.alienskin.com" TargetMode="External"/><Relationship Id="rId28" Type="http://schemas.openxmlformats.org/officeDocument/2006/relationships/image" Target="media/image10.jpeg"/><Relationship Id="rId36" Type="http://schemas.openxmlformats.org/officeDocument/2006/relationships/image" Target="media/image18.jpeg"/><Relationship Id="rId10" Type="http://schemas.openxmlformats.org/officeDocument/2006/relationships/image" Target="media/image4.gif"/><Relationship Id="rId19" Type="http://schemas.openxmlformats.org/officeDocument/2006/relationships/hyperlink" Target="http://www.cateran.btinternet.co.uk/simple/" TargetMode="External"/><Relationship Id="rId31" Type="http://schemas.openxmlformats.org/officeDocument/2006/relationships/image" Target="media/image13.jpeg"/><Relationship Id="rId44" Type="http://schemas.openxmlformats.org/officeDocument/2006/relationships/image" Target="media/image23.png"/><Relationship Id="rId4" Type="http://schemas.openxmlformats.org/officeDocument/2006/relationships/image" Target="media/image1.png"/><Relationship Id="rId9" Type="http://schemas.openxmlformats.org/officeDocument/2006/relationships/hyperlink" Target="http://www.moonlightangel.nl/cameronArka.htm" TargetMode="External"/><Relationship Id="rId14" Type="http://schemas.openxmlformats.org/officeDocument/2006/relationships/image" Target="media/image6.jpeg"/><Relationship Id="rId22" Type="http://schemas.openxmlformats.org/officeDocument/2006/relationships/hyperlink" Target="http://www.niksoftware.com" TargetMode="External"/><Relationship Id="rId27" Type="http://schemas.openxmlformats.org/officeDocument/2006/relationships/image" Target="media/image9.jpeg"/><Relationship Id="rId30" Type="http://schemas.openxmlformats.org/officeDocument/2006/relationships/image" Target="media/image12.jpeg"/><Relationship Id="rId35" Type="http://schemas.openxmlformats.org/officeDocument/2006/relationships/image" Target="media/image17.jpeg"/><Relationship Id="rId43" Type="http://schemas.openxmlformats.org/officeDocument/2006/relationships/hyperlink" Target="http://twitter.com/camerontags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516</Words>
  <Characters>2838</Characters>
  <Application>Microsoft Office Word</Application>
  <DocSecurity>0</DocSecurity>
  <Lines>23</Lines>
  <Paragraphs>6</Paragraphs>
  <ScaleCrop>false</ScaleCrop>
  <Company/>
  <LinksUpToDate>false</LinksUpToDate>
  <CharactersWithSpaces>3348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2011-11-08T00:00:00Z</dcterms:created>
  <dcterms:modified xsi:type="dcterms:W3CDTF">2011-11-08T00:02:00Z</dcterms:modified>
</cp:coreProperties>
</file>