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20" w:rsidRPr="00B77C20" w:rsidRDefault="00B77C20" w:rsidP="00B77C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867775" cy="6486525"/>
            <wp:effectExtent l="19050" t="0" r="9525" b="0"/>
            <wp:docPr id="1" name="Imagen 1" descr="C:\Users\Win7\Documents\Mis sitios Web\camerontags\tutoriales\ahora\ahor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ahora\ahora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C20" w:rsidRPr="00B77C20" w:rsidRDefault="00B77C20" w:rsidP="00B77C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B77C20">
        <w:rPr>
          <w:rFonts w:ascii="Arial" w:eastAsia="Times New Roman" w:hAnsi="Arial" w:cs="Arial"/>
          <w:sz w:val="24"/>
          <w:szCs w:val="24"/>
          <w:lang w:eastAsia="es-AR"/>
        </w:rPr>
        <w:t>Ahora</w:t>
      </w:r>
    </w:p>
    <w:tbl>
      <w:tblPr>
        <w:tblW w:w="439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395"/>
      </w:tblGrid>
      <w:tr w:rsidR="00B77C20" w:rsidRPr="00B77C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» </w:t>
            </w:r>
            <w:r w:rsidRPr="00B77C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Traducciones</w:t>
            </w: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ahora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ahora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ahora\banitali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ahora\banitali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ahora\aleman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ahora\aleman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ahora\banholanda.gif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ahora\banholanda.gif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7" name="Imagen 7" descr="C:\Users\Win7\Documents\Mis sitios Web\camerontags\tutoriales\ahora\banbrasil.jpg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in7\Documents\Mis sitios Web\camerontags\tutoriales\ahora\banbrasil.jpg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8" name="Imagen 8" descr="C:\Users\Win7\Documents\Mis sitios Web\camerontags\tutoriales\ahora\photofiltre.jpg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in7\Documents\Mis sitios Web\camerontags\tutoriales\ahora\photofiltre.jpg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7C20" w:rsidRPr="00B77C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7" w:tgtFrame="_blank" w:history="1">
              <w:r w:rsidRPr="00B77C20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B77C20" w:rsidRPr="00B77C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B77C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Recursos</w:t>
            </w:r>
          </w:p>
        </w:tc>
      </w:tr>
      <w:tr w:rsidR="00B77C20" w:rsidRPr="00B77C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anchor="tabview=tab1" w:tgtFrame="_blank" w:history="1">
              <w:r w:rsidRPr="00B77C2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B77C2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B77C2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B77C20" w:rsidRPr="00B77C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B77C20" w:rsidRPr="00B77C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r w:rsidRPr="00B77C2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Filtro Richard </w:t>
              </w:r>
              <w:proofErr w:type="spellStart"/>
              <w:r w:rsidRPr="00B77C2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Rosenman</w:t>
              </w:r>
              <w:proofErr w:type="spellEnd"/>
              <w:r w:rsidRPr="00B77C2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77C2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Grid</w:t>
              </w:r>
              <w:proofErr w:type="spellEnd"/>
              <w:r w:rsidRPr="00B77C2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B77C2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Generator</w:t>
              </w:r>
              <w:proofErr w:type="spellEnd"/>
            </w:hyperlink>
          </w:p>
        </w:tc>
      </w:tr>
      <w:tr w:rsidR="00B77C20" w:rsidRPr="00B77C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r w:rsidRPr="00B77C2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Filtro VM Natural</w:t>
              </w:r>
            </w:hyperlink>
          </w:p>
        </w:tc>
      </w:tr>
      <w:tr w:rsidR="00B77C20" w:rsidRPr="00B77C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B77C20" w:rsidRPr="00B77C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B77C20" w:rsidRPr="00B77C20" w:rsidRDefault="00B77C20" w:rsidP="00B77C20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666"/>
        <w:gridCol w:w="6418"/>
      </w:tblGrid>
      <w:tr w:rsidR="00B77C20" w:rsidRPr="00B77C20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B77C20" w:rsidRPr="00B77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 Imagen transparente de 800 x 550 píxeles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color de Primer Plano #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Efectos - Complementos - VM Natural -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Distortion</w:t>
            </w:r>
            <w:proofErr w:type="spellEnd"/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ahora\we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ahora\we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7C20" w:rsidRPr="00B77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Nueva Capa de Trama / inundar con color de Primer 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Plano #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Efectos - Complementos - Richard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Rosenman</w:t>
            </w:r>
            <w:proofErr w:type="spellEnd"/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Grid</w:t>
            </w:r>
            <w:proofErr w:type="spellEnd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Generator</w:t>
            </w:r>
            <w:proofErr w:type="spellEnd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 </w:t>
            </w:r>
          </w:p>
        </w:tc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ahora\gridneg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ahora\gridneg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7C20" w:rsidRPr="00B77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4- Sobre la misma capa: Activar maskahora_camerontags.png 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Nueva capa de Máscara - A partir de una Imagen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valores: (ver la imagen) 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  Fusionar - Fusionar grupo</w:t>
            </w:r>
          </w:p>
        </w:tc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ahora\masc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ahora\masc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7C20" w:rsidRPr="00B77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Activar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estructurahora_camerontags.pspimage</w:t>
            </w:r>
            <w:proofErr w:type="spellEnd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Editar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Copiar / Editar - Pegar Como Nueva Capa / Efectos - Efectos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 la Imagen - Desplazamiento - valores: (ver la imagen)</w:t>
            </w:r>
          </w:p>
        </w:tc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ahora\desplazae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ahora\desplazae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7C20" w:rsidRPr="00B77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Activar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remachesahora_camerontags.pspimage</w:t>
            </w:r>
            <w:proofErr w:type="spellEnd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Editar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Copiar / Editar - Pegar Como Nueva Capa / duplicar esta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capa / ubicar cada remache arriba y abajo de la 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estructuraahora</w:t>
            </w:r>
            <w:proofErr w:type="spellEnd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(ver la imagen):</w:t>
            </w:r>
          </w:p>
        </w:tc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ahora\ponremach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ahora\ponremach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7C20" w:rsidRPr="00B77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7- Activar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womanahora_camerontags.pspimage</w:t>
            </w:r>
            <w:proofErr w:type="spellEnd"/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6" name="Imagen 16" descr="C:\Users\Win7\Documents\Mis sitios Web\camerontags\tutoriales\ahora\desplazatu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ahora\desplazatub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7C20" w:rsidRPr="00B77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En Paleta de Capas, duplicar la capa de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Sobre la capa duplicada: Imagen - Imagen en negativo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 - valores: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En Paleta de Capas arrastrar la capa duplicada bajo la 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 original</w:t>
            </w:r>
          </w:p>
        </w:tc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tutoriales\ahora\desplazatub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ahora\desplazatub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7C20" w:rsidRPr="00B77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9- Capas - Fusionar - Fusionar Todo / Imagen - Añadir Bordes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 píxeles color #000000 - 60 píxeles color #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1 píxel color</w:t>
            </w:r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#000000 / Guardar como archivo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ó </w:t>
            </w:r>
            <w:proofErr w:type="spell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</w:p>
          <w:p w:rsidR="00B77C20" w:rsidRPr="00B77C20" w:rsidRDefault="00B77C20" w:rsidP="00B77C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Hemos finalizado - Saludos</w:t>
            </w:r>
            <w:proofErr w:type="gramStart"/>
            <w:r w:rsidRPr="00B77C2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!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ahora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ahora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7C20" w:rsidRPr="00B77C20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6" style="width:0;height:.75pt" o:hralign="center" o:hrstd="t" o:hrnoshade="t" o:hr="t" fillcolor="black" stroked="f"/>
              </w:pict>
            </w:r>
          </w:p>
        </w:tc>
      </w:tr>
    </w:tbl>
    <w:p w:rsidR="00B77C20" w:rsidRPr="00B77C20" w:rsidRDefault="00B77C20" w:rsidP="00B77C20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084"/>
      </w:tblGrid>
      <w:tr w:rsidR="00B77C20" w:rsidRPr="00B77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77C20" w:rsidRPr="00B77C20" w:rsidRDefault="00B77C20" w:rsidP="00B77C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B77C20" w:rsidRPr="00B77C2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3964"/>
            </w:tblGrid>
            <w:tr w:rsidR="00B77C20" w:rsidRPr="00B77C20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B77C20" w:rsidRPr="00B77C20" w:rsidRDefault="00B77C20" w:rsidP="00B77C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proofErr w:type="spellStart"/>
                  <w:r w:rsidRPr="00B77C20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>CameronTags</w:t>
                  </w:r>
                  <w:proofErr w:type="spellEnd"/>
                  <w:r w:rsidRPr="00B77C20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 xml:space="preserve"> ©2007 - 2012  </w:t>
                  </w:r>
                  <w:proofErr w:type="spellStart"/>
                  <w:r w:rsidRPr="00B77C20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>All</w:t>
                  </w:r>
                  <w:proofErr w:type="spellEnd"/>
                  <w:r w:rsidRPr="00B77C20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B77C20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>Rights</w:t>
                  </w:r>
                  <w:proofErr w:type="spellEnd"/>
                  <w:r w:rsidRPr="00B77C20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B77C20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>Reserved</w:t>
                  </w:r>
                  <w:proofErr w:type="spellEnd"/>
                  <w:r w:rsidRPr="00B77C20">
                    <w:rPr>
                      <w:rFonts w:ascii="Arial" w:eastAsia="Times New Roman" w:hAnsi="Arial" w:cs="Arial"/>
                      <w:sz w:val="20"/>
                      <w:szCs w:val="20"/>
                      <w:lang w:eastAsia="es-AR"/>
                    </w:rPr>
                    <w:t xml:space="preserve"> | Buenos Aires - Argentina</w:t>
                  </w:r>
                  <w:r w:rsidRPr="00B77C20">
                    <w:rPr>
                      <w:rFonts w:ascii="Arial" w:eastAsia="Times New Roman" w:hAnsi="Arial" w:cs="Arial"/>
                      <w:sz w:val="20"/>
                      <w:lang w:eastAsia="es-AR"/>
                    </w:rPr>
                    <w:t xml:space="preserve">  </w:t>
                  </w:r>
                  <w:r w:rsidRPr="00B77C20">
                    <w:rPr>
                      <w:rFonts w:ascii="Arial" w:eastAsia="Times New Roman" w:hAnsi="Arial" w:cs="Arial"/>
                      <w:color w:val="FFFFFF"/>
                      <w:sz w:val="20"/>
                      <w:lang w:eastAsia="es-AR"/>
                    </w:rPr>
                    <w:t xml:space="preserve">  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09550"/>
                        <wp:effectExtent l="19050" t="0" r="0" b="0"/>
                        <wp:docPr id="21" name="Imagen 21" descr="C:\Users\Win7\Documents\Mis sitios Web\camerontags\tutoriales\ahora\mail.png">
                          <a:hlinkClick xmlns:a="http://schemas.openxmlformats.org/drawingml/2006/main" r:id="rId2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Win7\Documents\Mis sitios Web\camerontags\tutoriales\ahora\mail.png">
                                  <a:hlinkClick r:id="rId2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2" name="Imagen 22" descr="C:\Users\Win7\Documents\Mis sitios Web\camerontags\tutoriales\ahora\facebook.png">
                          <a:hlinkClick xmlns:a="http://schemas.openxmlformats.org/drawingml/2006/main" r:id="rId3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Win7\Documents\Mis sitios Web\camerontags\tutoriales\ahora\facebook.png">
                                  <a:hlinkClick r:id="rId3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3" name="Imagen 23" descr="C:\Users\Win7\Documents\Mis sitios Web\camerontags\tutoriales\ahora\twitter.png">
                          <a:hlinkClick xmlns:a="http://schemas.openxmlformats.org/drawingml/2006/main" r:id="rId3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Win7\Documents\Mis sitios Web\camerontags\tutoriales\ahora\twitter.png">
                                  <a:hlinkClick r:id="rId3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4" name="Imagen 24" descr="C:\Users\Win7\Documents\Mis sitios Web\camerontags\tutoriales\ahora\rss.png">
                          <a:hlinkClick xmlns:a="http://schemas.openxmlformats.org/drawingml/2006/main" r:id="rId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Win7\Documents\Mis sitios Web\camerontags\tutoriales\ahora\rss.png">
                                  <a:hlinkClick r:id="rId3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77C20" w:rsidRPr="00B77C20" w:rsidRDefault="00B77C20" w:rsidP="00B77C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B77C2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lastRenderedPageBreak/>
              <w:t> </w:t>
            </w:r>
          </w:p>
          <w:p w:rsidR="00B77C20" w:rsidRPr="00B77C20" w:rsidRDefault="00B77C20" w:rsidP="00B77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</w:pPr>
          </w:p>
        </w:tc>
      </w:tr>
    </w:tbl>
    <w:p w:rsidR="00325D2A" w:rsidRDefault="00325D2A"/>
    <w:sectPr w:rsidR="00325D2A" w:rsidSect="00B77C20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77C20"/>
    <w:rsid w:val="00325D2A"/>
    <w:rsid w:val="00B77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D2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B77C20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B77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B77C20"/>
  </w:style>
  <w:style w:type="paragraph" w:styleId="Textodeglobo">
    <w:name w:val="Balloon Text"/>
    <w:basedOn w:val="Normal"/>
    <w:link w:val="TextodegloboCar"/>
    <w:uiPriority w:val="99"/>
    <w:semiHidden/>
    <w:unhideWhenUsed/>
    <w:rsid w:val="00B77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7C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estela-fonseca.com/tradu/cameron/ahora2/ahora2.html" TargetMode="External"/><Relationship Id="rId18" Type="http://schemas.openxmlformats.org/officeDocument/2006/relationships/hyperlink" Target="http://www.corel.com/servlet/Satellite/es/es/Product/1181657927030" TargetMode="External"/><Relationship Id="rId26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34" Type="http://schemas.openxmlformats.org/officeDocument/2006/relationships/image" Target="media/image18.png"/><Relationship Id="rId7" Type="http://schemas.openxmlformats.org/officeDocument/2006/relationships/hyperlink" Target="http://www.farfallefantasia.eu/camaora.html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www.camerontags.com.ar/avisolegal/avisolegal.html" TargetMode="External"/><Relationship Id="rId25" Type="http://schemas.openxmlformats.org/officeDocument/2006/relationships/image" Target="media/image12.jpeg"/><Relationship Id="rId33" Type="http://schemas.openxmlformats.org/officeDocument/2006/relationships/hyperlink" Target="http://twitter.com/camerontags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hyperlink" Target="http://camerontags.com.ar/plugins/?p=250" TargetMode="External"/><Relationship Id="rId29" Type="http://schemas.openxmlformats.org/officeDocument/2006/relationships/hyperlink" Target="mailto:cameronblog@hot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moonlightangel.nl/cameronAhora.htm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7.png"/><Relationship Id="rId37" Type="http://schemas.openxmlformats.org/officeDocument/2006/relationships/fontTable" Target="fontTable.xml"/><Relationship Id="rId5" Type="http://schemas.openxmlformats.org/officeDocument/2006/relationships/hyperlink" Target="http://violettegraphic.com/070traductionscameron/03tagsde41a60/59ahora/ahora.htm" TargetMode="External"/><Relationship Id="rId15" Type="http://schemas.openxmlformats.org/officeDocument/2006/relationships/hyperlink" Target="http://www.chezlydiagraphs.fr/tuttagcameronahora.htm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36" Type="http://schemas.openxmlformats.org/officeDocument/2006/relationships/image" Target="media/image19.png"/><Relationship Id="rId10" Type="http://schemas.openxmlformats.org/officeDocument/2006/relationships/image" Target="media/image4.gif"/><Relationship Id="rId19" Type="http://schemas.openxmlformats.org/officeDocument/2006/relationships/hyperlink" Target="http://www.richardrosenman.com/software/downloads/" TargetMode="External"/><Relationship Id="rId31" Type="http://schemas.openxmlformats.org/officeDocument/2006/relationships/hyperlink" Target="http://www.facebook.com/pages/CameronTags/103660726358635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psp-anja.nl/ahora.htm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image" Target="media/image16.png"/><Relationship Id="rId35" Type="http://schemas.openxmlformats.org/officeDocument/2006/relationships/hyperlink" Target="http://feeds.feedburner.com/camerontag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326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2011-11-07T21:35:00Z</dcterms:created>
  <dcterms:modified xsi:type="dcterms:W3CDTF">2011-11-07T21:40:00Z</dcterms:modified>
</cp:coreProperties>
</file>