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7E7A" w:rsidRPr="00C37E7A" w:rsidRDefault="00C37E7A" w:rsidP="00C37E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es-AR"/>
        </w:rPr>
        <w:drawing>
          <wp:inline distT="0" distB="0" distL="0" distR="0">
            <wp:extent cx="8639175" cy="6257925"/>
            <wp:effectExtent l="19050" t="0" r="9525" b="0"/>
            <wp:docPr id="1" name="Imagen 1" descr="C:\Users\Win7\Documents\Mis sitios Web\camerontags\tutoriales\alumine\alumines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in7\Documents\Mis sitios Web\camerontags\tutoriales\alumine\alumines.pn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39175" cy="6257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37E7A" w:rsidRPr="00C37E7A" w:rsidRDefault="00C37E7A" w:rsidP="00C37E7A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es-AR"/>
        </w:rPr>
      </w:pPr>
      <w:proofErr w:type="spellStart"/>
      <w:r w:rsidRPr="00C37E7A">
        <w:rPr>
          <w:rFonts w:ascii="Arial" w:eastAsia="Times New Roman" w:hAnsi="Arial" w:cs="Arial"/>
          <w:sz w:val="24"/>
          <w:szCs w:val="24"/>
          <w:lang w:eastAsia="es-AR"/>
        </w:rPr>
        <w:t>Aluminé</w:t>
      </w:r>
      <w:proofErr w:type="spellEnd"/>
    </w:p>
    <w:tbl>
      <w:tblPr>
        <w:tblW w:w="3840" w:type="dxa"/>
        <w:jc w:val="center"/>
        <w:tblCellSpacing w:w="0" w:type="dxa"/>
        <w:tblCellMar>
          <w:left w:w="0" w:type="dxa"/>
          <w:right w:w="0" w:type="dxa"/>
        </w:tblCellMar>
        <w:tblLook w:val="04A0"/>
      </w:tblPr>
      <w:tblGrid>
        <w:gridCol w:w="3840"/>
      </w:tblGrid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» </w:t>
            </w:r>
            <w:proofErr w:type="spellStart"/>
            <w:r w:rsidRPr="00C37E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Translations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3" name="Imagen 3" descr="C:\Users\Win7\Documents\Mis sitios Web\camerontags\tutoriales\alumine\banfrancia.gif">
                    <a:hlinkClick xmlns:a="http://schemas.openxmlformats.org/drawingml/2006/main" r:id="rId5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C:\Users\Win7\Documents\Mis sitios Web\camerontags\tutoriales\alumine\banfrancia.gif">
                            <a:hlinkClick r:id="rId5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4" name="Imagen 4" descr="C:\Users\Win7\Documents\Mis sitios Web\camerontags\tutoriales\alumine\banholanda.gif">
                    <a:hlinkClick xmlns:a="http://schemas.openxmlformats.org/drawingml/2006/main" r:id="rId7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C:\Users\Win7\Documents\Mis sitios Web\camerontags\tutoriales\alumine\banholanda.gif">
                            <a:hlinkClick r:id="rId7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5" name="Imagen 5" descr="C:\Users\Win7\Documents\Mis sitios Web\camerontags\tutoriales\alumine\banbrasil.jpg">
                    <a:hlinkClick xmlns:a="http://schemas.openxmlformats.org/drawingml/2006/main" r:id="rId9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:\Users\Win7\Documents\Mis sitios Web\camerontags\tutoriales\alumine\banbrasil.jpg">
                            <a:hlinkClick r:id="rId9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6" name="Imagen 6" descr="C:\Users\Win7\Documents\Mis sitios Web\camerontags\tutoriales\alumine\banitalia.gif">
                    <a:hlinkClick xmlns:a="http://schemas.openxmlformats.org/drawingml/2006/main" r:id="rId11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C:\Users\Win7\Documents\Mis sitios Web\camerontags\tutoriales\alumine\banitalia.gif">
                            <a:hlinkClick r:id="rId11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ascii="Arial" w:eastAsia="Times New Roman" w:hAnsi="Arial" w:cs="Arial"/>
                <w:noProof/>
                <w:color w:val="000000"/>
                <w:sz w:val="20"/>
                <w:szCs w:val="20"/>
                <w:lang w:eastAsia="es-AR"/>
              </w:rPr>
              <w:drawing>
                <wp:inline distT="0" distB="0" distL="0" distR="0">
                  <wp:extent cx="209550" cy="152400"/>
                  <wp:effectExtent l="19050" t="0" r="0" b="0"/>
                  <wp:docPr id="7" name="Imagen 7" descr="C:\Users\Win7\Documents\Mis sitios Web\camerontags\tutoriales\alumine\alemania.gif">
                    <a:hlinkClick xmlns:a="http://schemas.openxmlformats.org/drawingml/2006/main" r:id="rId13" tgtFrame="&quot;_blank&quot;"/>
                  </wp:docPr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 descr="C:\Users\Win7\Documents\Mis sitios Web\camerontags\tutoriales\alumine\alemania.gif">
                            <a:hlinkClick r:id="rId13" tgtFrame="&quot;_blank&quot;"/>
                          </pic:cNvPr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09550" cy="1524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hyperlink r:id="rId15" w:tgtFrame="_blank" w:history="1">
              <w:proofErr w:type="spellStart"/>
              <w:r w:rsidRPr="00C37E7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>Policy</w:t>
              </w:r>
              <w:proofErr w:type="spellEnd"/>
              <w:r w:rsidRPr="00C37E7A">
                <w:rPr>
                  <w:rFonts w:ascii="Arial" w:eastAsia="Times New Roman" w:hAnsi="Arial" w:cs="Arial"/>
                  <w:b/>
                  <w:bCs/>
                  <w:color w:val="000000"/>
                  <w:sz w:val="20"/>
                  <w:u w:val="single"/>
                  <w:lang w:eastAsia="es-AR"/>
                </w:rPr>
                <w:t xml:space="preserve"> of Use</w:t>
              </w:r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» </w:t>
            </w:r>
            <w:proofErr w:type="spellStart"/>
            <w:r w:rsidRPr="00C37E7A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es-AR"/>
              </w:rPr>
              <w:t>Resources</w:t>
            </w:r>
            <w:proofErr w:type="spellEnd"/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6" w:anchor="tabview=tab1" w:tgtFrame="_blank" w:history="1"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Program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Corel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PaintShop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</w:t>
              </w:r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 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fldChar w:fldCharType="begin"/>
            </w: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instrText xml:space="preserve"> HYPERLINK "http://www.pluginplugins.co.uk/" \t "_blank" </w:instrText>
            </w: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fldChar w:fldCharType="separate"/>
            </w:r>
            <w:r w:rsidRPr="00C37E7A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>Andrew's</w:t>
            </w:r>
            <w:proofErr w:type="spellEnd"/>
            <w:r w:rsidRPr="00C37E7A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>Filters</w:t>
            </w:r>
            <w:proofErr w:type="spellEnd"/>
            <w:r w:rsidRPr="00C37E7A">
              <w:rPr>
                <w:rFonts w:ascii="Arial" w:eastAsia="Times New Roman" w:hAnsi="Arial" w:cs="Arial"/>
                <w:color w:val="000000"/>
                <w:sz w:val="20"/>
                <w:u w:val="single"/>
                <w:lang w:eastAsia="es-AR"/>
              </w:rPr>
              <w:t xml:space="preserve"> 11 - 27 - 39</w:t>
            </w: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fldChar w:fldCharType="end"/>
            </w: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Official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Site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7" w:tgtFrame="_blank" w:history="1"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Factory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Gallery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A - G</w:t>
              </w:r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8" w:tgtFrame="_blank" w:history="1"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FM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File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Tools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Blend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Emboss</w:t>
              </w:r>
              <w:proofErr w:type="spellEnd"/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19" w:tgtFrame="_blank" w:history="1"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Nik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Color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Efex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Pro 3</w:t>
              </w:r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0" w:tgtFrame="_blank" w:history="1"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Simple</w:t>
              </w:r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   </w:t>
            </w:r>
            <w:hyperlink r:id="rId21" w:tgtFrame="_blank" w:history="1"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Filter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Eye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</w:t>
              </w:r>
              <w:proofErr w:type="spellStart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>Candy</w:t>
              </w:r>
              <w:proofErr w:type="spellEnd"/>
              <w:r w:rsidRPr="00C37E7A">
                <w:rPr>
                  <w:rFonts w:ascii="Arial" w:eastAsia="Times New Roman" w:hAnsi="Arial" w:cs="Arial"/>
                  <w:color w:val="000000"/>
                  <w:sz w:val="20"/>
                  <w:u w:val="single"/>
                  <w:lang w:eastAsia="es-AR"/>
                </w:rPr>
                <w:t xml:space="preserve"> 6</w:t>
              </w:r>
            </w:hyperlink>
          </w:p>
        </w:tc>
      </w:tr>
      <w:tr w:rsidR="00C37E7A" w:rsidRPr="00C37E7A" w:rsidTr="00C37E7A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</w:p>
        </w:tc>
      </w:tr>
    </w:tbl>
    <w:p w:rsidR="00C37E7A" w:rsidRPr="00C37E7A" w:rsidRDefault="00C37E7A" w:rsidP="00C37E7A">
      <w:pPr>
        <w:spacing w:after="0" w:line="240" w:lineRule="auto"/>
        <w:jc w:val="center"/>
        <w:rPr>
          <w:rFonts w:ascii="Times New Roman" w:eastAsia="Times New Roman" w:hAnsi="Times New Roman" w:cs="Times New Roman"/>
          <w:vanish/>
          <w:sz w:val="24"/>
          <w:szCs w:val="24"/>
          <w:lang w:eastAsia="es-AR"/>
        </w:rPr>
      </w:pPr>
    </w:p>
    <w:tbl>
      <w:tblPr>
        <w:tblW w:w="4850" w:type="pct"/>
        <w:jc w:val="center"/>
        <w:tblCellSpacing w:w="15" w:type="dxa"/>
        <w:tblCellMar>
          <w:top w:w="30" w:type="dxa"/>
          <w:left w:w="30" w:type="dxa"/>
          <w:bottom w:w="30" w:type="dxa"/>
          <w:right w:w="30" w:type="dxa"/>
        </w:tblCellMar>
        <w:tblLook w:val="04A0"/>
      </w:tblPr>
      <w:tblGrid>
        <w:gridCol w:w="7430"/>
        <w:gridCol w:w="6654"/>
      </w:tblGrid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  <w:pict>
                <v:rect id="_x0000_i1025" style="width:0;height:.75pt" o:hralign="center" o:hrstd="t" o:hrnoshade="t" o:hr="t" fillcolor="black" stroked="f"/>
              </w:pict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1-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Transparent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800 x 550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#70d8d6 and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Background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#5f337a - Rectangular Style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0 -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500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11 -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Coloured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Stepping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Stones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0" name="Imagen 10" descr="C:\Users\Win7\Documents\Mis sitios Web\camerontags\tutoriales\alumine\coloured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 descr="C:\Users\Win7\Documents\Mis sitios Web\camerontags\tutoriales\alumine\coloured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Again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11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Coloured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Stepping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Stones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1" name="Imagen 11" descr="C:\Users\Win7\Documents\Mis sitios Web\camerontags\tutoriales\alumine\coloured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" descr="C:\Users\Win7\Documents\Mis sitios Web\camerontags\tutoriales\alumine\coloured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4-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Weave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2" name="Imagen 12" descr="C:\Users\Win7\Documents\Mis sitios Web\camerontags\tutoriales\alumine\weav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" descr="C:\Users\Win7\Documents\Mis sitios Web\camerontags\tutoriales\alumine\weav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5-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FM Tile Tools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Emboss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6- In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Resize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60%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percent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3" name="Imagen 13" descr="C:\Users\Win7\Documents\Mis sitios Web\camerontags\tutoriales\alumine\blendembos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3" descr="C:\Users\Win7\Documents\Mis sitios Web\camerontags\tutoriales\alumine\blendembos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7-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duplicated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Basic,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14" name="Imagen 14" descr="C:\Users\Win7\Documents\Mis sitios Web\camerontags\tutoriales\alumine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" descr="C:\Users\Win7\Documents\Mis sitios Web\camerontags\tutoriales\alumine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8-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Factory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Gallery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G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Bevel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5" name="Imagen 15" descr="C:\Users\Win7\Documents\Mis sitios Web\camerontags\tutoriales\alumine\bevel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" descr="C:\Users\Win7\Documents\Mis sitios Web\camerontags\tutoriales\alumine\bevel2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9-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Bleach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Bypass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3381375"/>
                  <wp:effectExtent l="19050" t="0" r="9525" b="0"/>
                  <wp:docPr id="16" name="Imagen 16" descr="C:\Users\Win7\Documents\Mis sitios Web\camerontags\tutoriales\alumine\nikbleach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" descr="C:\Users\Win7\Documents\Mis sitios Web\camerontags\tutoriales\alumine\nikbleach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338137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10-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Load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Tool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in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rectangle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click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button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r>
              <w:rPr>
                <w:rFonts w:ascii="Arial" w:eastAsia="Times New Roman" w:hAnsi="Arial" w:cs="Arial"/>
                <w:noProof/>
                <w:sz w:val="20"/>
                <w:szCs w:val="20"/>
                <w:lang w:eastAsia="es-AR"/>
              </w:rPr>
              <w:drawing>
                <wp:inline distT="0" distB="0" distL="0" distR="0">
                  <wp:extent cx="190500" cy="200025"/>
                  <wp:effectExtent l="19050" t="0" r="0" b="0"/>
                  <wp:docPr id="17" name="Imagen 17" descr="C:\Users\Win7\Documents\Mis sitios Web\camerontags\tutoriales\alumine\boto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7" descr="C:\Users\Win7\Documents\Mis sitios Web\camerontags\tutoriales\alumine\boto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0500" cy="20002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Custom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#b398c4 - in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Fading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Linear Style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0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8" name="Imagen 18" descr="C:\Users\Win7\Documents\Mis sitios Web\camerontags\tutoriales\alumine\sele1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8" descr="C:\Users\Win7\Documents\Mis sitios Web\camerontags\tutoriales\alumine\sele1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11-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Pizza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Slice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12-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Simple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Half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Wrap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Mirror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13-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Enhance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19" name="Imagen 19" descr="C:\Users\Win7\Documents\Mis sitios Web\camerontags\tutoriales\alumine\d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 descr="C:\Users\Win7\Documents\Mis sitios Web\camerontags\tutoriales\alumine\d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14-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Fading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Linear Style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0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15- Open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masktutorialalumine_camerontags.pspimage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Mask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Group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0" name="Imagen 20" descr="C:\Users\Win7\Documents\Mis sitios Web\camerontags\tutoriales\alumine\mask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0" descr="C:\Users\Win7\Documents\Mis sitios Web\camerontags\tutoriales\alumine\mask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Palette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opacity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83%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Sharpen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16-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Raster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In archives of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PSP,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selealumine_camerontags.PspSelection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Load/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Disk - look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1" name="Imagen 21" descr="C:\Users\Win7\Documents\Mis sitios Web\camerontags\tutoriales\alumine\selealumin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1" descr="C:\Users\Win7\Documents\Mis sitios Web\camerontags\tutoriales\alumine\selealumin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17-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with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#4e95c0 - In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Gradient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Fading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Foreground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Linear Style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angle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and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repeats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0 -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invert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18-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27 -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SearchLights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2" name="Imagen 22" descr="C:\Users\Win7\Documents\Mis sitios Web\camerontags\tutoriales\alumine\searchlight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2" descr="C:\Users\Win7\Documents\Mis sitios Web\camerontags\tutoriales\alumine\searchlight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19-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in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Basic,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3" name="Imagen 23" descr="C:\Users\Win7\Documents\Mis sitios Web\camerontags\tutoriales\alumine\blurry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3" descr="C:\Users\Win7\Documents\Mis sitios Web\camerontags\tutoriales\alumine\blurry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20-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Nik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Efex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Pro 3 -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Brilliance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/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Warmth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857500"/>
                  <wp:effectExtent l="19050" t="0" r="9525" b="0"/>
                  <wp:docPr id="24" name="Imagen 24" descr="C:\Users\Win7\Documents\Mis sitios Web\camerontags\tutoriales\alumine\brillancenik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" descr="C:\Users\Win7\Documents\Mis sitios Web\camerontags\tutoriales\alumine\brillancenik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857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21- Open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arboltutorialalumine_camerontags.pspimage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5" name="Imagen 25" descr="C:\Users\Win7\Documents\Mis sitios Web\camerontags\tutoriales\alumine\desplazaarbol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 descr="C:\Users\Win7\Documents\Mis sitios Web\camerontags\tutoriales\alumine\desplazaarbol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22- Open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facetutorialalumine_camerontags.pspimage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23-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 50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pixels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color #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ffffff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6" name="Imagen 26" descr="C:\Users\Win7\Documents\Mis sitios Web\camerontags\tutoriales\alumine\desplazaface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 descr="C:\Users\Win7\Documents\Mis sitios Web\camerontags\tutoriales\alumine\desplazaface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7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24- Open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selealumineb_camerontags.PspSelection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archives of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of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PSP,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install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selealumineb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Load/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From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Disk - look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for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selealumineb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Load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25-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Into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None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26-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_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Extrude - in Basic,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27-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Resize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70%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percent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)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Step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Photo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Fix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572000"/>
                  <wp:effectExtent l="19050" t="0" r="9525" b="0"/>
                  <wp:docPr id="27" name="Imagen 27" descr="C:\Users\Win7\Documents\Mis sitios Web\camerontags\tutoriales\alumine\extrude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 descr="C:\Users\Win7\Documents\Mis sitios Web\camerontags\tutoriales\alumine\extrude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5720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28-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Offset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28" name="Imagen 28" descr="C:\Users\Win7\Documents\Mis sitios Web\camerontags\tutoriales\alumine\desplazacubos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 descr="C:\Users\Win7\Documents\Mis sitios Web\camerontags\tutoriales\alumine\desplazacubos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29-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Eye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Candy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6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 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Text_Selection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Perspective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Shadow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Drop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Blurry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in Basic,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: 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4000500"/>
                  <wp:effectExtent l="19050" t="0" r="9525" b="0"/>
                  <wp:docPr id="29" name="Imagen 29" descr="C:\Users\Win7\Documents\Mis sitios Web\camerontags\tutoriales\alumine\blurrycubo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" descr="C:\Users\Win7\Documents\Mis sitios Web\camerontags\tutoriales\alumine\blurrycubo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40005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lastRenderedPageBreak/>
              <w:t xml:space="preserve">30- Open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hierbatutorialalumine_camerontags.pspimage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Copy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Edit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Paste As New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Offset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0" name="Imagen 30" descr="C:\Users\Win7\Documents\Mis sitios Web\camerontags\tutoriales\alumine\desplazahierbaeng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0" descr="C:\Users\Win7\Documents\Mis sitios Web\camerontags\tutoriales\alumine\desplazahierbaeng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31-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On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same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Effects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Plugins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Andrew's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Filters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39 -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Patterns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,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You've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Got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Em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settings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: 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(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see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the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)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Adjust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Sharpness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Sharpen</w:t>
            </w:r>
            <w:proofErr w:type="spellEnd"/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1" name="Imagen 31" descr="C:\Users\Win7\Documents\Mis sitios Web\camerontags\tutoriales\alumine\patterns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 descr="C:\Users\Win7\Documents\Mis sitios Web\camerontags\tutoriales\alumine\patterns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32-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Layers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Merge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All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/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Image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Add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Borders:</w:t>
            </w:r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1 pixel color #202020 -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symmetric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Save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it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a as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jpg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or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png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file</w:t>
            </w:r>
            <w:proofErr w:type="spellEnd"/>
          </w:p>
          <w:p w:rsidR="00C37E7A" w:rsidRPr="00C37E7A" w:rsidRDefault="00C37E7A" w:rsidP="00C37E7A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We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have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</w:t>
            </w:r>
            <w:proofErr w:type="spellStart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>finalized</w:t>
            </w:r>
            <w:proofErr w:type="spellEnd"/>
            <w:r w:rsidRPr="00C37E7A">
              <w:rPr>
                <w:rFonts w:ascii="Arial" w:eastAsia="Times New Roman" w:hAnsi="Arial" w:cs="Arial"/>
                <w:sz w:val="20"/>
                <w:szCs w:val="20"/>
                <w:lang w:eastAsia="es-AR"/>
              </w:rPr>
              <w:t xml:space="preserve"> - Greetings!</w:t>
            </w:r>
          </w:p>
        </w:tc>
        <w:tc>
          <w:tcPr>
            <w:tcW w:w="0" w:type="auto"/>
            <w:vAlign w:val="center"/>
            <w:hideMark/>
          </w:tcPr>
          <w:p w:rsidR="00C37E7A" w:rsidRPr="00C37E7A" w:rsidRDefault="00C37E7A" w:rsidP="00C37E7A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  <w:r>
              <w:rPr>
                <w:rFonts w:ascii="Times New Roman" w:eastAsia="Times New Roman" w:hAnsi="Times New Roman" w:cs="Times New Roman"/>
                <w:noProof/>
                <w:sz w:val="24"/>
                <w:szCs w:val="24"/>
                <w:lang w:eastAsia="es-AR"/>
              </w:rPr>
              <w:drawing>
                <wp:inline distT="0" distB="0" distL="0" distR="0">
                  <wp:extent cx="2905125" cy="2000250"/>
                  <wp:effectExtent l="19050" t="0" r="9525" b="0"/>
                  <wp:docPr id="32" name="Imagen 32" descr="C:\Users\Win7\Documents\Mis sitios Web\camerontags\tutoriales\alumine\fin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2" descr="C:\Users\Win7\Documents\Mis sitios Web\camerontags\tutoriales\alumine\fin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3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5125" cy="2000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37E7A" w:rsidRPr="00C37E7A" w:rsidTr="00C37E7A">
        <w:trPr>
          <w:tblCellSpacing w:w="15" w:type="dxa"/>
          <w:jc w:val="center"/>
        </w:trPr>
        <w:tc>
          <w:tcPr>
            <w:tcW w:w="0" w:type="auto"/>
            <w:gridSpan w:val="2"/>
            <w:vAlign w:val="center"/>
            <w:hideMark/>
          </w:tcPr>
          <w:tbl>
            <w:tblPr>
              <w:tblW w:w="4850" w:type="pct"/>
              <w:tblCellSpacing w:w="15" w:type="dxa"/>
              <w:tblCellMar>
                <w:top w:w="30" w:type="dxa"/>
                <w:left w:w="30" w:type="dxa"/>
                <w:bottom w:w="30" w:type="dxa"/>
                <w:right w:w="30" w:type="dxa"/>
              </w:tblCellMar>
              <w:tblLook w:val="04A0"/>
            </w:tblPr>
            <w:tblGrid>
              <w:gridCol w:w="13545"/>
            </w:tblGrid>
            <w:tr w:rsidR="00C37E7A" w:rsidRPr="00C37E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p w:rsidR="00C37E7A" w:rsidRPr="00C37E7A" w:rsidRDefault="00C37E7A" w:rsidP="00C37E7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  <w:r w:rsidRPr="00C37E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pict>
                      <v:rect id="_x0000_i1026" style="width:0;height:.75pt" o:hralign="center" o:hrstd="t" o:hrnoshade="t" o:hr="t" fillcolor="black" stroked="f"/>
                    </w:pict>
                  </w:r>
                  <w:r w:rsidRPr="00C37E7A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  <w:t xml:space="preserve"> </w:t>
                  </w:r>
                </w:p>
              </w:tc>
            </w:tr>
            <w:tr w:rsidR="00C37E7A" w:rsidRPr="00C37E7A">
              <w:trPr>
                <w:tblCellSpacing w:w="15" w:type="dxa"/>
              </w:trPr>
              <w:tc>
                <w:tcPr>
                  <w:tcW w:w="0" w:type="auto"/>
                  <w:vAlign w:val="center"/>
                  <w:hideMark/>
                </w:tcPr>
                <w:tbl>
                  <w:tblPr>
                    <w:tblW w:w="5000" w:type="pct"/>
                    <w:jc w:val="center"/>
                    <w:tblCellSpacing w:w="0" w:type="dxa"/>
                    <w:shd w:val="clear" w:color="auto" w:fill="FFFFFF"/>
                    <w:tblCellMar>
                      <w:left w:w="0" w:type="dxa"/>
                      <w:right w:w="0" w:type="dxa"/>
                    </w:tblCellMar>
                    <w:tblLook w:val="04A0"/>
                  </w:tblPr>
                  <w:tblGrid>
                    <w:gridCol w:w="13425"/>
                  </w:tblGrid>
                  <w:tr w:rsidR="00C37E7A" w:rsidRPr="00C37E7A">
                    <w:trPr>
                      <w:tblCellSpacing w:w="0" w:type="dxa"/>
                      <w:jc w:val="center"/>
                    </w:trPr>
                    <w:tc>
                      <w:tcPr>
                        <w:tcW w:w="0" w:type="auto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shd w:val="clear" w:color="auto" w:fill="FFFFFF"/>
                        <w:vAlign w:val="center"/>
                        <w:hideMark/>
                      </w:tcPr>
                      <w:p w:rsidR="00C37E7A" w:rsidRPr="00C37E7A" w:rsidRDefault="00C37E7A" w:rsidP="00C37E7A">
                        <w:pPr>
                          <w:spacing w:after="0" w:line="240" w:lineRule="auto"/>
                          <w:jc w:val="center"/>
                          <w:rPr>
                            <w:rFonts w:ascii="Times New Roman" w:eastAsia="Times New Roman" w:hAnsi="Times New Roman" w:cs="Times New Roman"/>
                            <w:sz w:val="24"/>
                            <w:szCs w:val="24"/>
                            <w:lang w:eastAsia="es-AR"/>
                          </w:rPr>
                        </w:pPr>
                        <w:r w:rsidRPr="00C37E7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lastRenderedPageBreak/>
                          <w:t xml:space="preserve">Copyright © </w:t>
                        </w:r>
                        <w:proofErr w:type="spellStart"/>
                        <w:r w:rsidRPr="00C37E7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>CameronTags</w:t>
                        </w:r>
                        <w:proofErr w:type="spellEnd"/>
                        <w:r w:rsidRPr="00C37E7A">
                          <w:rPr>
                            <w:rFonts w:ascii="Arial" w:eastAsia="Times New Roman" w:hAnsi="Arial" w:cs="Arial"/>
                            <w:sz w:val="20"/>
                            <w:szCs w:val="20"/>
                            <w:lang w:eastAsia="es-AR"/>
                          </w:rPr>
                          <w:t xml:space="preserve"> 2007 - 2012 | Buenos Aires - Argentina</w:t>
                        </w:r>
                        <w:r w:rsidRPr="00C37E7A">
                          <w:rPr>
                            <w:rFonts w:ascii="Arial" w:eastAsia="Times New Roman" w:hAnsi="Arial" w:cs="Arial"/>
                            <w:sz w:val="20"/>
                            <w:lang w:eastAsia="es-AR"/>
                          </w:rPr>
                          <w:t xml:space="preserve">  </w:t>
                        </w:r>
                        <w:r w:rsidRPr="00C37E7A">
                          <w:rPr>
                            <w:rFonts w:ascii="Arial" w:eastAsia="Times New Roman" w:hAnsi="Arial" w:cs="Arial"/>
                            <w:color w:val="FFFFFF"/>
                            <w:sz w:val="20"/>
                            <w:lang w:eastAsia="es-AR"/>
                          </w:rPr>
                          <w:t xml:space="preserve"> </w:t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09550"/>
                              <wp:effectExtent l="19050" t="0" r="0" b="0"/>
                              <wp:docPr id="35" name="Imagen 35" descr="C:\Users\Win7\Documents\Mis sitios Web\camerontags\tutoriales\alumine\mail.png">
                                <a:hlinkClick xmlns:a="http://schemas.openxmlformats.org/drawingml/2006/main" r:id="rId44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5" descr="C:\Users\Win7\Documents\Mis sitios Web\camerontags\tutoriales\alumine\mail.png">
                                        <a:hlinkClick r:id="rId44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095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6" name="Imagen 36" descr="C:\Users\Win7\Documents\Mis sitios Web\camerontags\tutoriales\alumine\facebook.png">
                                <a:hlinkClick xmlns:a="http://schemas.openxmlformats.org/drawingml/2006/main" r:id="rId46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6" descr="C:\Users\Win7\Documents\Mis sitios Web\camerontags\tutoriales\alumine\facebook.png">
                                        <a:hlinkClick r:id="rId46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7" name="Imagen 37" descr="C:\Users\Win7\Documents\Mis sitios Web\camerontags\tutoriales\alumine\twitter.png">
                                <a:hlinkClick xmlns:a="http://schemas.openxmlformats.org/drawingml/2006/main" r:id="rId48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7" descr="C:\Users\Win7\Documents\Mis sitios Web\camerontags\tutoriales\alumine\twitter.png">
                                        <a:hlinkClick r:id="rId48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  <w:r>
                          <w:rPr>
                            <w:rFonts w:ascii="Arial" w:eastAsia="Times New Roman" w:hAnsi="Arial" w:cs="Arial"/>
                            <w:noProof/>
                            <w:color w:val="000000"/>
                            <w:sz w:val="20"/>
                            <w:szCs w:val="20"/>
                            <w:lang w:eastAsia="es-AR"/>
                          </w:rPr>
                          <w:drawing>
                            <wp:inline distT="0" distB="0" distL="0" distR="0">
                              <wp:extent cx="285750" cy="285750"/>
                              <wp:effectExtent l="19050" t="0" r="0" b="0"/>
                              <wp:docPr id="38" name="Imagen 38" descr="C:\Users\Win7\Documents\Mis sitios Web\camerontags\tutoriales\alumine\rss.png">
                                <a:hlinkClick xmlns:a="http://schemas.openxmlformats.org/drawingml/2006/main" r:id="rId50" tgtFrame="&quot;_blank&quot;"/>
                              </wp:docPr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8" descr="C:\Users\Win7\Documents\Mis sitios Web\camerontags\tutoriales\alumine\rss.png">
                                        <a:hlinkClick r:id="rId50" tgtFrame="&quot;_blank&quot;"/>
                                      </pic:cNvPr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 cstate="print"/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285750" cy="28575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 w="9525">
                                        <a:noFill/>
                                        <a:miter lim="800000"/>
                                        <a:headEnd/>
                                        <a:tailEnd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</w:tr>
                </w:tbl>
                <w:p w:rsidR="00C37E7A" w:rsidRPr="00C37E7A" w:rsidRDefault="00C37E7A" w:rsidP="00C37E7A">
                  <w:pPr>
                    <w:spacing w:before="100" w:beforeAutospacing="1" w:after="100" w:afterAutospacing="1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es-AR"/>
                    </w:rPr>
                  </w:pPr>
                </w:p>
                <w:p w:rsidR="00C37E7A" w:rsidRPr="00C37E7A" w:rsidRDefault="00C37E7A" w:rsidP="00C37E7A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es-AR"/>
                    </w:rPr>
                  </w:pPr>
                </w:p>
              </w:tc>
            </w:tr>
          </w:tbl>
          <w:p w:rsidR="00C37E7A" w:rsidRPr="00C37E7A" w:rsidRDefault="00C37E7A" w:rsidP="00C37E7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es-AR"/>
              </w:rPr>
            </w:pPr>
          </w:p>
        </w:tc>
      </w:tr>
    </w:tbl>
    <w:p w:rsidR="00987FE7" w:rsidRDefault="00987FE7"/>
    <w:sectPr w:rsidR="00987FE7" w:rsidSect="00C37E7A">
      <w:pgSz w:w="15840" w:h="12240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C37E7A"/>
    <w:rsid w:val="00987FE7"/>
    <w:rsid w:val="00C37E7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A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87FE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semiHidden/>
    <w:unhideWhenUsed/>
    <w:rsid w:val="00C37E7A"/>
    <w:rPr>
      <w:color w:val="000000"/>
      <w:u w:val="single"/>
    </w:rPr>
  </w:style>
  <w:style w:type="paragraph" w:styleId="NormalWeb">
    <w:name w:val="Normal (Web)"/>
    <w:basedOn w:val="Normal"/>
    <w:uiPriority w:val="99"/>
    <w:unhideWhenUsed/>
    <w:rsid w:val="00C37E7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s-AR"/>
    </w:rPr>
  </w:style>
  <w:style w:type="character" w:customStyle="1" w:styleId="bodytext">
    <w:name w:val="bodytext"/>
    <w:basedOn w:val="Fuentedeprrafopredeter"/>
    <w:rsid w:val="00C37E7A"/>
  </w:style>
  <w:style w:type="paragraph" w:styleId="Textodeglobo">
    <w:name w:val="Balloon Text"/>
    <w:basedOn w:val="Normal"/>
    <w:link w:val="TextodegloboCar"/>
    <w:uiPriority w:val="99"/>
    <w:semiHidden/>
    <w:unhideWhenUsed/>
    <w:rsid w:val="00C37E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C37E7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2276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http://mpsps.mp.ohost.de/cameron_Alumine.htm" TargetMode="External"/><Relationship Id="rId18" Type="http://schemas.openxmlformats.org/officeDocument/2006/relationships/hyperlink" Target="http://fantasticmachines.com/store/" TargetMode="External"/><Relationship Id="rId26" Type="http://schemas.openxmlformats.org/officeDocument/2006/relationships/image" Target="media/image11.jpeg"/><Relationship Id="rId39" Type="http://schemas.openxmlformats.org/officeDocument/2006/relationships/image" Target="media/image24.jpeg"/><Relationship Id="rId3" Type="http://schemas.openxmlformats.org/officeDocument/2006/relationships/webSettings" Target="webSettings.xml"/><Relationship Id="rId21" Type="http://schemas.openxmlformats.org/officeDocument/2006/relationships/hyperlink" Target="http://www.alienskin.com/" TargetMode="External"/><Relationship Id="rId34" Type="http://schemas.openxmlformats.org/officeDocument/2006/relationships/image" Target="media/image19.jpeg"/><Relationship Id="rId42" Type="http://schemas.openxmlformats.org/officeDocument/2006/relationships/image" Target="media/image27.jpeg"/><Relationship Id="rId47" Type="http://schemas.openxmlformats.org/officeDocument/2006/relationships/image" Target="media/image30.png"/><Relationship Id="rId50" Type="http://schemas.openxmlformats.org/officeDocument/2006/relationships/hyperlink" Target="http://feeds.feedburner.com/camerontags" TargetMode="External"/><Relationship Id="rId7" Type="http://schemas.openxmlformats.org/officeDocument/2006/relationships/hyperlink" Target="http://www.moonlightangel.nl/cameronAlumine.htm" TargetMode="External"/><Relationship Id="rId12" Type="http://schemas.openxmlformats.org/officeDocument/2006/relationships/image" Target="media/image5.gif"/><Relationship Id="rId17" Type="http://schemas.openxmlformats.org/officeDocument/2006/relationships/hyperlink" Target="http://camerontags.com.ar/plugins/?p=273" TargetMode="External"/><Relationship Id="rId25" Type="http://schemas.openxmlformats.org/officeDocument/2006/relationships/image" Target="media/image10.jpeg"/><Relationship Id="rId33" Type="http://schemas.openxmlformats.org/officeDocument/2006/relationships/image" Target="media/image18.jpeg"/><Relationship Id="rId38" Type="http://schemas.openxmlformats.org/officeDocument/2006/relationships/image" Target="media/image23.jpeg"/><Relationship Id="rId46" Type="http://schemas.openxmlformats.org/officeDocument/2006/relationships/hyperlink" Target="http://www.facebook.com/pages/CameronTags/103660726358635" TargetMode="External"/><Relationship Id="rId2" Type="http://schemas.openxmlformats.org/officeDocument/2006/relationships/settings" Target="settings.xml"/><Relationship Id="rId16" Type="http://schemas.openxmlformats.org/officeDocument/2006/relationships/hyperlink" Target="http://www.corel.com/servlet/Satellite/es/es/Product/1181657927030" TargetMode="External"/><Relationship Id="rId20" Type="http://schemas.openxmlformats.org/officeDocument/2006/relationships/hyperlink" Target="http://www.cateran.btinternet.co.uk/simple/" TargetMode="External"/><Relationship Id="rId29" Type="http://schemas.openxmlformats.org/officeDocument/2006/relationships/image" Target="media/image14.jpeg"/><Relationship Id="rId41" Type="http://schemas.openxmlformats.org/officeDocument/2006/relationships/image" Target="media/image26.jpeg"/><Relationship Id="rId1" Type="http://schemas.openxmlformats.org/officeDocument/2006/relationships/styles" Target="styles.xml"/><Relationship Id="rId6" Type="http://schemas.openxmlformats.org/officeDocument/2006/relationships/image" Target="media/image2.gif"/><Relationship Id="rId11" Type="http://schemas.openxmlformats.org/officeDocument/2006/relationships/hyperlink" Target="http://www.farfallefantasia.eu/camalumin&#233;.html" TargetMode="External"/><Relationship Id="rId24" Type="http://schemas.openxmlformats.org/officeDocument/2006/relationships/image" Target="media/image9.jpeg"/><Relationship Id="rId32" Type="http://schemas.openxmlformats.org/officeDocument/2006/relationships/image" Target="media/image17.jpeg"/><Relationship Id="rId37" Type="http://schemas.openxmlformats.org/officeDocument/2006/relationships/image" Target="media/image22.jpeg"/><Relationship Id="rId40" Type="http://schemas.openxmlformats.org/officeDocument/2006/relationships/image" Target="media/image25.jpeg"/><Relationship Id="rId45" Type="http://schemas.openxmlformats.org/officeDocument/2006/relationships/image" Target="media/image29.png"/><Relationship Id="rId53" Type="http://schemas.openxmlformats.org/officeDocument/2006/relationships/theme" Target="theme/theme1.xml"/><Relationship Id="rId5" Type="http://schemas.openxmlformats.org/officeDocument/2006/relationships/hyperlink" Target="http://www.lornagraph.com/cameronpages/alumine.htm" TargetMode="External"/><Relationship Id="rId15" Type="http://schemas.openxmlformats.org/officeDocument/2006/relationships/hyperlink" Target="http://www.camerontags.com.ar/avisolegal/avisolegal.html" TargetMode="External"/><Relationship Id="rId23" Type="http://schemas.openxmlformats.org/officeDocument/2006/relationships/image" Target="media/image8.jpeg"/><Relationship Id="rId28" Type="http://schemas.openxmlformats.org/officeDocument/2006/relationships/image" Target="media/image13.jpeg"/><Relationship Id="rId36" Type="http://schemas.openxmlformats.org/officeDocument/2006/relationships/image" Target="media/image21.jpeg"/><Relationship Id="rId49" Type="http://schemas.openxmlformats.org/officeDocument/2006/relationships/image" Target="media/image31.png"/><Relationship Id="rId10" Type="http://schemas.openxmlformats.org/officeDocument/2006/relationships/image" Target="media/image4.jpeg"/><Relationship Id="rId19" Type="http://schemas.openxmlformats.org/officeDocument/2006/relationships/hyperlink" Target="http://www.niksoftware.com" TargetMode="External"/><Relationship Id="rId31" Type="http://schemas.openxmlformats.org/officeDocument/2006/relationships/image" Target="media/image16.jpeg"/><Relationship Id="rId44" Type="http://schemas.openxmlformats.org/officeDocument/2006/relationships/hyperlink" Target="mailto:cameronblog@hotmail.com" TargetMode="External"/><Relationship Id="rId52" Type="http://schemas.openxmlformats.org/officeDocument/2006/relationships/fontTable" Target="fontTable.xml"/><Relationship Id="rId4" Type="http://schemas.openxmlformats.org/officeDocument/2006/relationships/image" Target="media/image1.png"/><Relationship Id="rId9" Type="http://schemas.openxmlformats.org/officeDocument/2006/relationships/hyperlink" Target="http://www.estela-fonseca.com/tradu/cameron/alumine/alumine.html" TargetMode="External"/><Relationship Id="rId14" Type="http://schemas.openxmlformats.org/officeDocument/2006/relationships/image" Target="media/image6.gif"/><Relationship Id="rId22" Type="http://schemas.openxmlformats.org/officeDocument/2006/relationships/image" Target="media/image7.jpeg"/><Relationship Id="rId27" Type="http://schemas.openxmlformats.org/officeDocument/2006/relationships/image" Target="media/image12.jpeg"/><Relationship Id="rId30" Type="http://schemas.openxmlformats.org/officeDocument/2006/relationships/image" Target="media/image15.jpeg"/><Relationship Id="rId35" Type="http://schemas.openxmlformats.org/officeDocument/2006/relationships/image" Target="media/image20.jpeg"/><Relationship Id="rId43" Type="http://schemas.openxmlformats.org/officeDocument/2006/relationships/image" Target="media/image28.jpeg"/><Relationship Id="rId48" Type="http://schemas.openxmlformats.org/officeDocument/2006/relationships/hyperlink" Target="http://twitter.com/camerontags" TargetMode="External"/><Relationship Id="rId8" Type="http://schemas.openxmlformats.org/officeDocument/2006/relationships/image" Target="media/image3.gif"/><Relationship Id="rId51" Type="http://schemas.openxmlformats.org/officeDocument/2006/relationships/image" Target="media/image3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788</Words>
  <Characters>4340</Characters>
  <Application>Microsoft Office Word</Application>
  <DocSecurity>0</DocSecurity>
  <Lines>36</Lines>
  <Paragraphs>10</Paragraphs>
  <ScaleCrop>false</ScaleCrop>
  <Company/>
  <LinksUpToDate>false</LinksUpToDate>
  <CharactersWithSpaces>5118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Win7</dc:creator>
  <cp:lastModifiedBy>Win7</cp:lastModifiedBy>
  <cp:revision>1</cp:revision>
  <dcterms:created xsi:type="dcterms:W3CDTF">2011-11-07T23:47:00Z</dcterms:created>
  <dcterms:modified xsi:type="dcterms:W3CDTF">2011-11-07T23:49:00Z</dcterms:modified>
</cp:coreProperties>
</file>