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65DC" w:rsidRPr="00AD65DC" w:rsidRDefault="00AD65DC" w:rsidP="00AD65D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es-AR"/>
        </w:rPr>
        <w:drawing>
          <wp:inline distT="0" distB="0" distL="0" distR="0">
            <wp:extent cx="8924925" cy="6543675"/>
            <wp:effectExtent l="19050" t="0" r="9525" b="0"/>
            <wp:docPr id="1" name="Imagen 1" descr="C:\Users\Win7\Documents\Mis sitios Web\camerontags\tutoriales\aquatika\aquatik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Documents\Mis sitios Web\camerontags\tutoriales\aquatika\aquatikas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4925" cy="654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65DC" w:rsidRPr="00AD65DC" w:rsidRDefault="00AD65DC" w:rsidP="00AD65D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proofErr w:type="spellStart"/>
      <w:r w:rsidRPr="00AD65DC">
        <w:rPr>
          <w:rFonts w:ascii="Arial" w:eastAsia="Times New Roman" w:hAnsi="Arial" w:cs="Arial"/>
          <w:sz w:val="24"/>
          <w:szCs w:val="24"/>
          <w:lang w:eastAsia="es-AR"/>
        </w:rPr>
        <w:lastRenderedPageBreak/>
        <w:t>Aquatika</w:t>
      </w:r>
      <w:proofErr w:type="spellEnd"/>
    </w:p>
    <w:tbl>
      <w:tblPr>
        <w:tblW w:w="3675" w:type="dxa"/>
        <w:jc w:val="center"/>
        <w:tblCellSpacing w:w="0" w:type="dxa"/>
        <w:tblCellMar>
          <w:left w:w="0" w:type="dxa"/>
          <w:right w:w="0" w:type="dxa"/>
        </w:tblCellMar>
        <w:tblLook w:val="04A0"/>
      </w:tblPr>
      <w:tblGrid>
        <w:gridCol w:w="3675"/>
      </w:tblGrid>
      <w:tr w:rsidR="00AD65DC" w:rsidRPr="00AD65DC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r w:rsidRPr="00AD65D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Traducciones</w:t>
            </w: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3" name="Imagen 3" descr="C:\Users\Win7\Documents\Mis sitios Web\camerontags\tutoriales\aquatika\banfrancia.gif">
                    <a:hlinkClick xmlns:a="http://schemas.openxmlformats.org/drawingml/2006/main" r:id="rId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Win7\Documents\Mis sitios Web\camerontags\tutoriales\aquatika\banfrancia.gif">
                            <a:hlinkClick r:id="rId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4" name="Imagen 4" descr="C:\Users\Win7\Documents\Mis sitios Web\camerontags\tutoriales\aquatika\banitalia.gif">
                    <a:hlinkClick xmlns:a="http://schemas.openxmlformats.org/drawingml/2006/main" r:id="rId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Win7\Documents\Mis sitios Web\camerontags\tutoriales\aquatika\banitalia.gif">
                            <a:hlinkClick r:id="rId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5" name="Imagen 5" descr="C:\Users\Win7\Documents\Mis sitios Web\camerontags\tutoriales\aquatika\banholanda.gif">
                    <a:hlinkClick xmlns:a="http://schemas.openxmlformats.org/drawingml/2006/main" r:id="rId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Win7\Documents\Mis sitios Web\camerontags\tutoriales\aquatika\banholanda.gif">
                            <a:hlinkClick r:id="rId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6" name="Imagen 6" descr="C:\Users\Win7\Documents\Mis sitios Web\camerontags\tutoriales\aquatika\banbrasil.jpg">
                    <a:hlinkClick xmlns:a="http://schemas.openxmlformats.org/drawingml/2006/main" r:id="rId1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Win7\Documents\Mis sitios Web\camerontags\tutoriales\aquatika\banbrasil.jpg">
                            <a:hlinkClick r:id="rId1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5DC" w:rsidRPr="00AD65DC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hyperlink r:id="rId13" w:tgtFrame="_blank" w:history="1">
              <w:r w:rsidRPr="00AD65DC">
                <w:rPr>
                  <w:rFonts w:ascii="Arial" w:eastAsia="Times New Roman" w:hAnsi="Arial" w:cs="Arial"/>
                  <w:b/>
                  <w:bCs/>
                  <w:color w:val="000000"/>
                  <w:sz w:val="20"/>
                  <w:u w:val="single"/>
                  <w:lang w:eastAsia="es-AR"/>
                </w:rPr>
                <w:t>Política de Uso</w:t>
              </w:r>
            </w:hyperlink>
          </w:p>
        </w:tc>
      </w:tr>
      <w:tr w:rsidR="00AD65DC" w:rsidRPr="00AD65DC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r w:rsidRPr="00AD65D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Recursos</w:t>
            </w:r>
          </w:p>
        </w:tc>
      </w:tr>
      <w:tr w:rsidR="00AD65DC" w:rsidRPr="00AD65DC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4" w:anchor="tabview=tab1" w:tgtFrame="_blank" w:history="1"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Programa Corel </w:t>
              </w:r>
              <w:proofErr w:type="spellStart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PaintShop</w:t>
              </w:r>
              <w:proofErr w:type="spellEnd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Pro</w:t>
              </w:r>
            </w:hyperlink>
          </w:p>
        </w:tc>
      </w:tr>
      <w:tr w:rsidR="00AD65DC" w:rsidRPr="00AD65DC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 </w:t>
            </w:r>
          </w:p>
        </w:tc>
      </w:tr>
      <w:tr w:rsidR="00AD65DC" w:rsidRPr="00AD65DC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5" w:tgtFrame="_blank" w:history="1">
              <w:proofErr w:type="spellStart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Eye</w:t>
              </w:r>
              <w:proofErr w:type="spellEnd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Candy</w:t>
              </w:r>
              <w:proofErr w:type="spellEnd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6</w:t>
              </w:r>
            </w:hyperlink>
          </w:p>
        </w:tc>
      </w:tr>
      <w:tr w:rsidR="00AD65DC" w:rsidRPr="00AD65DC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6" w:tgtFrame="_blank" w:history="1">
              <w:proofErr w:type="spellStart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Simple</w:t>
              </w:r>
            </w:hyperlink>
          </w:p>
        </w:tc>
      </w:tr>
      <w:tr w:rsidR="00AD65DC" w:rsidRPr="00AD65DC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7" w:tgtFrame="_blank" w:history="1">
              <w:proofErr w:type="spellStart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Filters</w:t>
              </w:r>
              <w:proofErr w:type="spellEnd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Factory</w:t>
              </w:r>
              <w:proofErr w:type="spellEnd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Gallerys</w:t>
              </w:r>
              <w:proofErr w:type="spellEnd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B, E, N</w:t>
              </w:r>
            </w:hyperlink>
          </w:p>
        </w:tc>
      </w:tr>
      <w:tr w:rsidR="00AD65DC" w:rsidRPr="00AD65DC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8" w:tgtFrame="_blank" w:history="1">
              <w:proofErr w:type="spellStart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Andrómeda </w:t>
              </w:r>
              <w:proofErr w:type="spellStart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Perspective</w:t>
              </w:r>
              <w:proofErr w:type="spellEnd"/>
            </w:hyperlink>
          </w:p>
        </w:tc>
      </w:tr>
      <w:tr w:rsidR="00AD65DC" w:rsidRPr="00AD65DC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9" w:history="1">
              <w:proofErr w:type="spellStart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LucisArt</w:t>
              </w:r>
              <w:proofErr w:type="spellEnd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Sketcher</w:t>
              </w:r>
              <w:proofErr w:type="spellEnd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2</w:t>
              </w:r>
            </w:hyperlink>
          </w:p>
        </w:tc>
      </w:tr>
      <w:tr w:rsidR="00AD65DC" w:rsidRPr="00AD65DC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20" w:tgtFrame="_blank" w:history="1">
              <w:proofErr w:type="spellStart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AAA </w:t>
              </w:r>
              <w:proofErr w:type="spellStart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Frames</w:t>
              </w:r>
              <w:proofErr w:type="spellEnd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Foto </w:t>
              </w:r>
              <w:proofErr w:type="spellStart"/>
              <w:r w:rsidRPr="00AD65DC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Frame</w:t>
              </w:r>
              <w:proofErr w:type="spellEnd"/>
            </w:hyperlink>
          </w:p>
        </w:tc>
      </w:tr>
      <w:tr w:rsidR="00AD65DC" w:rsidRPr="00AD65DC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</w:t>
            </w:r>
          </w:p>
        </w:tc>
      </w:tr>
    </w:tbl>
    <w:p w:rsidR="00AD65DC" w:rsidRPr="00AD65DC" w:rsidRDefault="00AD65DC" w:rsidP="00AD65DC">
      <w:pPr>
        <w:spacing w:after="0" w:line="240" w:lineRule="auto"/>
        <w:jc w:val="center"/>
        <w:rPr>
          <w:rFonts w:ascii="Times New Roman" w:eastAsia="Times New Roman" w:hAnsi="Times New Roman" w:cs="Times New Roman"/>
          <w:vanish/>
          <w:sz w:val="24"/>
          <w:szCs w:val="24"/>
          <w:lang w:eastAsia="es-AR"/>
        </w:rPr>
      </w:pPr>
    </w:p>
    <w:tbl>
      <w:tblPr>
        <w:tblW w:w="4850" w:type="pct"/>
        <w:jc w:val="center"/>
        <w:tblCellSpacing w:w="15" w:type="dxa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8061"/>
        <w:gridCol w:w="6023"/>
      </w:tblGrid>
      <w:tr w:rsidR="00AD65DC" w:rsidRPr="00AD65DC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pict>
                <v:rect id="_x0000_i1025" style="width:0;height:.75pt" o:hralign="center" o:hrstd="t" o:hrnoshade="t" o:hr="t" fillcolor="black" stroked="f"/>
              </w:pict>
            </w:r>
          </w:p>
        </w:tc>
      </w:tr>
      <w:tr w:rsidR="00AD65DC" w:rsidRPr="00AD65DC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1- Nueva  Imagen Transparente de 800 x 550 píxeles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Inundar con Degradado cielo3 - estilo lineal - ángulo 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y repeticiones 0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2- Efectos - Complementos - Simple -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Diamonds</w:t>
            </w:r>
            <w:proofErr w:type="spellEnd"/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3- Efectos - Efectos de Distorsión - Espiral 392º </w:t>
            </w:r>
          </w:p>
        </w:tc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9" name="Imagen 9" descr="C:\Users\Win7\Documents\Mis sitios Web\camerontags\tutoriales\aquatika\degradad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Win7\Documents\Mis sitios Web\camerontags\tutoriales\aquatika\degradad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5DC" w:rsidRPr="00AD65DC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4- En Paleta de Capas duplicar la capa / sobre el duplicado: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Efectos - Complementos -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E -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Fire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Started</w:t>
            </w:r>
            <w:proofErr w:type="spellEnd"/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valores: (ver la imagen)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En Paleta de Capas Modo de Mezcla Disolver - bajar opacidad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de capa a 73%</w:t>
            </w:r>
          </w:p>
        </w:tc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0" name="Imagen 10" descr="C:\Users\Win7\Documents\Mis sitios Web\camerontags\tutoriales\aquatika\fi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Win7\Documents\Mis sitios Web\camerontags\tutoriales\aquatika\fi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5DC" w:rsidRPr="00AD65DC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5- Capas - Fusionar - Fusionar Todo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En Paleta de Capas duplicar la capa / sobre el duplicado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Efectos - Complementos - Andrómeda -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en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Presets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elegir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Side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Walls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 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It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wrongside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(ver la imagen)</w:t>
            </w:r>
          </w:p>
        </w:tc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1" name="Imagen 11" descr="C:\Users\Win7\Documents\Mis sitios Web\camerontags\tutoriales\aquatika\andromed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Win7\Documents\Mis sitios Web\camerontags\tutoriales\aquatika\andromed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5DC" w:rsidRPr="00AD65DC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6- Sobre la misma capa: Efectos -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N 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Circulator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 (ver la imagen)</w:t>
            </w:r>
          </w:p>
        </w:tc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2" name="Imagen 12" descr="C:\Users\Win7\Documents\Mis sitios Web\camerontags\tutoriales\aquatika\circulat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Win7\Documents\Mis sitios Web\camerontags\tutoriales\aquatika\circulat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5DC" w:rsidRPr="00AD65DC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7- Sobre la capa original (1º capa): Efectos - Complementos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LucisArt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Exposure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 (clic sobre 3º botón de izquierda a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derecha) </w:t>
            </w:r>
          </w:p>
        </w:tc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3" name="Imagen 13" descr="C:\Users\Win7\Documents\Mis sitios Web\camerontags\tutoriales\aquatika\luci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Win7\Documents\Mis sitios Web\camerontags\tutoriales\aquatika\luci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5DC" w:rsidRPr="00AD65DC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8- Nueva Capa de Trama / Cargar herramienta Seleccionar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Area</w:t>
            </w:r>
            <w:proofErr w:type="spellEnd"/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en rectángulo - clic en botón </w: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es-AR"/>
              </w:rPr>
              <w:drawing>
                <wp:inline distT="0" distB="0" distL="0" distR="0">
                  <wp:extent cx="190500" cy="200025"/>
                  <wp:effectExtent l="19050" t="0" r="0" b="0"/>
                  <wp:docPr id="14" name="Imagen 14" descr="C:\Users\Win7\Documents\Mis sitios Web\camerontags\tutoriales\aquatika\bot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Win7\Documents\Mis sitios Web\camerontags\tutoriales\aquatika\bot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Selección Personalizada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valores: (ver la imagen)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Inundar la selección con Degradado formado por color de Primer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Plano #7073d3 / en Degradado, buscar Primer Plano Atenuado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estilo Lineal - ángulo y repeticiones 0 / Selecciones - Anular Selección</w:t>
            </w:r>
          </w:p>
        </w:tc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5" name="Imagen 15" descr="C:\Users\Win7\Documents\Mis sitios Web\camerontags\tutoriales\aquatika\selearrib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Win7\Documents\Mis sitios Web\camerontags\tutoriales\aquatika\selearrib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5DC" w:rsidRPr="00AD65DC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9- Sobre la misma capa: Efectos - Complementos -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B -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Fluttering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Flag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 (ver la imagen)</w:t>
            </w:r>
          </w:p>
        </w:tc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6" name="Imagen 16" descr="C:\Users\Win7\Documents\Mis sitios Web\camerontags\tutoriales\aquatika\flutter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Win7\Documents\Mis sitios Web\camerontags\tutoriales\aquatika\flutter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5DC" w:rsidRPr="00AD65DC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10- Sobre la misma capa: Efectos - Complementos -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Low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Opacity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, Red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en Basic, estos valores: (ver la imagen)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En Paleta de Capas, Modo de Mezcla Oscurecer</w:t>
            </w:r>
          </w:p>
        </w:tc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286125"/>
                  <wp:effectExtent l="19050" t="0" r="9525" b="0"/>
                  <wp:docPr id="17" name="Imagen 17" descr="C:\Users\Win7\Documents\Mis sitios Web\camerontags\tutoriales\aquatika\r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Win7\Documents\Mis sitios Web\camerontags\tutoriales\aquatika\r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286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5DC" w:rsidRPr="00AD65DC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11- Activar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bodyaquatika_camerontags.pspimage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Editar - Copiar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Editar - Pegar Como Nueva Capa / Efectos - Efectos de la Imagen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Desplazamiento - valores: (ver la imagen)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En Paleta de Capas opacidad de capa 91%</w:t>
            </w:r>
          </w:p>
        </w:tc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8" name="Imagen 18" descr="C:\Users\Win7\Documents\Mis sitios Web\camerontags\tutoriales\aquatika\desplazatu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Win7\Documents\Mis sitios Web\camerontags\tutoriales\aquatika\desplazatu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5DC" w:rsidRPr="00AD65DC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12- Sobre la capa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tube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Efectos - Complementos -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Smoke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(ver la imagen)</w:t>
            </w:r>
          </w:p>
        </w:tc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381375"/>
                  <wp:effectExtent l="19050" t="0" r="9525" b="0"/>
                  <wp:docPr id="19" name="Imagen 19" descr="C:\Users\Win7\Documents\Mis sitios Web\camerontags\tutoriales\aquatika\settingssmok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Win7\Documents\Mis sitios Web\camerontags\tutoriales\aquatika\settingssmok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381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5DC" w:rsidRPr="00AD65DC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en Basic, estos valores: (ver la imagen)</w:t>
            </w:r>
          </w:p>
        </w:tc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381375"/>
                  <wp:effectExtent l="19050" t="0" r="9525" b="0"/>
                  <wp:docPr id="20" name="Imagen 20" descr="C:\Users\Win7\Documents\Mis sitios Web\camerontags\tutoriales\aquatika\basicsmok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Win7\Documents\Mis sitios Web\camerontags\tutoriales\aquatika\basicsmok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381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5DC" w:rsidRPr="00AD65DC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en Color and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Lighting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, estos valores: (ver la imagen)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13- Sobre la capa de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tube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 en Paleta de Capas duplicar la capa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Sobre el duplicado: Imagen - Espejo / Modo de Mezcla Luz Débil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381375"/>
                  <wp:effectExtent l="19050" t="0" r="9525" b="0"/>
                  <wp:docPr id="21" name="Imagen 21" descr="C:\Users\Win7\Documents\Mis sitios Web\camerontags\tutoriales\aquatika\colorsmok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Win7\Documents\Mis sitios Web\camerontags\tutoriales\aquatika\colorsmok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381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5DC" w:rsidRPr="00AD65DC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14- Nueva Capa de Trama / Inundar con color #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Activar maskaquatika_camerontags.png / Capas - Nueva Capa de 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Máscara - A Partir de una Imagen - valores: (ver la imagen)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Capas - Fusionar - Fusionar Grupo</w:t>
            </w:r>
          </w:p>
        </w:tc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2" name="Imagen 22" descr="C:\Users\Win7\Documents\Mis sitios Web\camerontags\tutoriales\aquatika\masc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Win7\Documents\Mis sitios Web\camerontags\tutoriales\aquatika\masc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5DC" w:rsidRPr="00AD65DC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lastRenderedPageBreak/>
              <w:t> 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15- Sobre la misma capa: Efectos -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Sharp Black - en Basic, estos valores: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(ver la imagen)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714750"/>
                  <wp:effectExtent l="19050" t="0" r="9525" b="0"/>
                  <wp:docPr id="23" name="Imagen 23" descr="C:\Users\Win7\Documents\Mis sitios Web\camerontags\tutoriales\aquatika\shar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Win7\Documents\Mis sitios Web\camerontags\tutoriales\aquatika\shar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714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5DC" w:rsidRPr="00AD65DC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16- Capas - Fusionar - Fusionar Todo / Imagen - Añadir bordes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60 píxeles color #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simétrico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17- Efectos - Complementos - AAA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Frames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Foto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Frame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(ver la imagen)</w:t>
            </w:r>
          </w:p>
        </w:tc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4" name="Imagen 24" descr="C:\Users\Win7\Documents\Mis sitios Web\camerontags\tutoriales\aquatika\fotofram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Win7\Documents\Mis sitios Web\camerontags\tutoriales\aquatika\fotofram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5DC" w:rsidRPr="00AD65DC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18- Imagen - Agregar Bordes: 5 píxeles color #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- 1 píxel </w:t>
            </w:r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color #3f50d5 / Guardar como archivo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jpg</w:t>
            </w:r>
            <w:proofErr w:type="spellEnd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ó </w:t>
            </w:r>
            <w:proofErr w:type="spell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png</w:t>
            </w:r>
            <w:proofErr w:type="spellEnd"/>
          </w:p>
          <w:p w:rsidR="00AD65DC" w:rsidRPr="00AD65DC" w:rsidRDefault="00AD65DC" w:rsidP="00AD65DC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Hemos finalizado - Saludos</w:t>
            </w:r>
            <w:proofErr w:type="gramStart"/>
            <w:r w:rsidRPr="00AD65DC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!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:rsidR="00AD65DC" w:rsidRPr="00AD65DC" w:rsidRDefault="00AD65DC" w:rsidP="00AD65DC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5" name="Imagen 25" descr="C:\Users\Win7\Documents\Mis sitios Web\camerontags\tutoriales\aquatika\f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Win7\Documents\Mis sitios Web\camerontags\tutoriales\aquatika\f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5DC" w:rsidRPr="00AD65DC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tbl>
            <w:tblPr>
              <w:tblW w:w="4850" w:type="pct"/>
              <w:tblCellSpacing w:w="15" w:type="dxa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3545"/>
            </w:tblGrid>
            <w:tr w:rsidR="00AD65DC" w:rsidRPr="00AD65DC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AD65DC" w:rsidRPr="00AD65DC" w:rsidRDefault="00AD65DC" w:rsidP="00AD65DC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  <w:r w:rsidRPr="00AD65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pict>
                      <v:rect id="_x0000_i1026" style="width:0;height:.75pt" o:hralign="center" o:hrstd="t" o:hrnoshade="t" o:hr="t" fillcolor="black" stroked="f"/>
                    </w:pict>
                  </w:r>
                  <w:r w:rsidRPr="00AD65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t xml:space="preserve"> </w:t>
                  </w:r>
                </w:p>
              </w:tc>
            </w:tr>
            <w:tr w:rsidR="00AD65DC" w:rsidRPr="00AD65DC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tbl>
                  <w:tblPr>
                    <w:tblW w:w="5000" w:type="pct"/>
                    <w:jc w:val="center"/>
                    <w:tblCellSpacing w:w="0" w:type="dxa"/>
                    <w:shd w:val="clear" w:color="auto" w:fill="FFFFFF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13425"/>
                  </w:tblGrid>
                  <w:tr w:rsidR="00AD65DC" w:rsidRPr="00AD65DC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FFFFFF"/>
                        <w:vAlign w:val="center"/>
                        <w:hideMark/>
                      </w:tcPr>
                      <w:p w:rsidR="00AD65DC" w:rsidRPr="00AD65DC" w:rsidRDefault="00AD65DC" w:rsidP="00AD65D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es-AR"/>
                          </w:rPr>
                        </w:pPr>
                        <w:proofErr w:type="spellStart"/>
                        <w:r w:rsidRPr="00AD65DC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CameronTags</w:t>
                        </w:r>
                        <w:proofErr w:type="spellEnd"/>
                        <w:r w:rsidRPr="00AD65DC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©2007 - 2012  </w:t>
                        </w:r>
                        <w:proofErr w:type="spellStart"/>
                        <w:r w:rsidRPr="00AD65DC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All</w:t>
                        </w:r>
                        <w:proofErr w:type="spellEnd"/>
                        <w:r w:rsidRPr="00AD65DC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</w:t>
                        </w:r>
                        <w:proofErr w:type="spellStart"/>
                        <w:r w:rsidRPr="00AD65DC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Rights</w:t>
                        </w:r>
                        <w:proofErr w:type="spellEnd"/>
                        <w:r w:rsidRPr="00AD65DC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</w:t>
                        </w:r>
                        <w:proofErr w:type="spellStart"/>
                        <w:r w:rsidRPr="00AD65DC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Reserved</w:t>
                        </w:r>
                        <w:proofErr w:type="spellEnd"/>
                        <w:r w:rsidRPr="00AD65DC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| Buenos Aires - Argentina</w:t>
                        </w:r>
                        <w:r w:rsidRPr="00AD65DC">
                          <w:rPr>
                            <w:rFonts w:ascii="Arial" w:eastAsia="Times New Roman" w:hAnsi="Arial" w:cs="Arial"/>
                            <w:sz w:val="20"/>
                            <w:lang w:eastAsia="es-AR"/>
                          </w:rPr>
                          <w:t xml:space="preserve">  </w:t>
                        </w:r>
                        <w:r w:rsidRPr="00AD65DC">
                          <w:rPr>
                            <w:rFonts w:ascii="Arial" w:eastAsia="Times New Roman" w:hAnsi="Arial" w:cs="Arial"/>
                            <w:color w:val="FFFFFF"/>
                            <w:sz w:val="20"/>
                            <w:lang w:eastAsia="es-AR"/>
                          </w:rPr>
                          <w:t xml:space="preserve">  </w:t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09550"/>
                              <wp:effectExtent l="19050" t="0" r="0" b="0"/>
                              <wp:docPr id="28" name="Imagen 28" descr="C:\Users\Win7\Documents\Mis sitios Web\camerontags\tutoriales\aquatika\mail.png">
                                <a:hlinkClick xmlns:a="http://schemas.openxmlformats.org/drawingml/2006/main" r:id="rId38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" descr="C:\Users\Win7\Documents\Mis sitios Web\camerontags\tutoriales\aquatika\mail.png">
                                        <a:hlinkClick r:id="rId38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9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29" name="Imagen 29" descr="C:\Users\Win7\Documents\Mis sitios Web\camerontags\tutoriales\aquatika\facebook.png">
                                <a:hlinkClick xmlns:a="http://schemas.openxmlformats.org/drawingml/2006/main" r:id="rId40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9" descr="C:\Users\Win7\Documents\Mis sitios Web\camerontags\tutoriales\aquatika\facebook.png">
                                        <a:hlinkClick r:id="rId40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1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30" name="Imagen 30" descr="C:\Users\Win7\Documents\Mis sitios Web\camerontags\tutoriales\aquatika\twitter.png">
                                <a:hlinkClick xmlns:a="http://schemas.openxmlformats.org/drawingml/2006/main" r:id="rId42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0" descr="C:\Users\Win7\Documents\Mis sitios Web\camerontags\tutoriales\aquatika\twitter.png">
                                        <a:hlinkClick r:id="rId42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3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31" name="Imagen 31" descr="C:\Users\Win7\Documents\Mis sitios Web\camerontags\tutoriales\aquatika\rss.png">
                                <a:hlinkClick xmlns:a="http://schemas.openxmlformats.org/drawingml/2006/main" r:id="rId44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1" descr="C:\Users\Win7\Documents\Mis sitios Web\camerontags\tutoriales\aquatika\rss.png">
                                        <a:hlinkClick r:id="rId44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5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AD65DC" w:rsidRPr="00AD65DC" w:rsidRDefault="00AD65DC" w:rsidP="00AD65DC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</w:p>
                <w:p w:rsidR="00AD65DC" w:rsidRPr="00AD65DC" w:rsidRDefault="00AD65DC" w:rsidP="00AD65D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es-AR"/>
                    </w:rPr>
                  </w:pPr>
                </w:p>
              </w:tc>
            </w:tr>
          </w:tbl>
          <w:p w:rsidR="00AD65DC" w:rsidRPr="00AD65DC" w:rsidRDefault="00AD65DC" w:rsidP="00AD65D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</w:tbl>
    <w:p w:rsidR="00987FE7" w:rsidRDefault="00987FE7"/>
    <w:sectPr w:rsidR="00987FE7" w:rsidSect="00AD65DC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AD65DC"/>
    <w:rsid w:val="00987FE7"/>
    <w:rsid w:val="00AD65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7FE7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semiHidden/>
    <w:unhideWhenUsed/>
    <w:rsid w:val="00AD65DC"/>
    <w:rPr>
      <w:color w:val="000000"/>
      <w:u w:val="single"/>
    </w:rPr>
  </w:style>
  <w:style w:type="paragraph" w:styleId="NormalWeb">
    <w:name w:val="Normal (Web)"/>
    <w:basedOn w:val="Normal"/>
    <w:uiPriority w:val="99"/>
    <w:unhideWhenUsed/>
    <w:rsid w:val="00AD65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AR"/>
    </w:rPr>
  </w:style>
  <w:style w:type="character" w:customStyle="1" w:styleId="bodytext">
    <w:name w:val="bodytext"/>
    <w:basedOn w:val="Fuentedeprrafopredeter"/>
    <w:rsid w:val="00AD65DC"/>
  </w:style>
  <w:style w:type="paragraph" w:styleId="Textodeglobo">
    <w:name w:val="Balloon Text"/>
    <w:basedOn w:val="Normal"/>
    <w:link w:val="TextodegloboCar"/>
    <w:uiPriority w:val="99"/>
    <w:semiHidden/>
    <w:unhideWhenUsed/>
    <w:rsid w:val="00AD65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D65D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hyperlink" Target="http://www.camerontags.com.ar/avisolegal/avisolegal.html" TargetMode="External"/><Relationship Id="rId18" Type="http://schemas.openxmlformats.org/officeDocument/2006/relationships/hyperlink" Target="http://www.andromeda.com/main/photoshop.php" TargetMode="External"/><Relationship Id="rId26" Type="http://schemas.openxmlformats.org/officeDocument/2006/relationships/image" Target="media/image11.jpeg"/><Relationship Id="rId39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6.jpeg"/><Relationship Id="rId34" Type="http://schemas.openxmlformats.org/officeDocument/2006/relationships/image" Target="media/image19.jpeg"/><Relationship Id="rId42" Type="http://schemas.openxmlformats.org/officeDocument/2006/relationships/hyperlink" Target="http://twitter.com/camerontags" TargetMode="External"/><Relationship Id="rId47" Type="http://schemas.openxmlformats.org/officeDocument/2006/relationships/theme" Target="theme/theme1.xml"/><Relationship Id="rId7" Type="http://schemas.openxmlformats.org/officeDocument/2006/relationships/hyperlink" Target="http://www.farfallefantasia.eu/camaquatikalb.html" TargetMode="External"/><Relationship Id="rId12" Type="http://schemas.openxmlformats.org/officeDocument/2006/relationships/image" Target="media/image5.jpeg"/><Relationship Id="rId17" Type="http://schemas.openxmlformats.org/officeDocument/2006/relationships/hyperlink" Target="http://camerontags.com.ar/plugins/?p=273" TargetMode="External"/><Relationship Id="rId25" Type="http://schemas.openxmlformats.org/officeDocument/2006/relationships/image" Target="media/image10.jpeg"/><Relationship Id="rId33" Type="http://schemas.openxmlformats.org/officeDocument/2006/relationships/image" Target="media/image18.jpeg"/><Relationship Id="rId38" Type="http://schemas.openxmlformats.org/officeDocument/2006/relationships/hyperlink" Target="mailto:cameronblog@hotmail.com" TargetMode="External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yperlink" Target="http://www.cateran.btinternet.co.uk/simple/" TargetMode="External"/><Relationship Id="rId20" Type="http://schemas.openxmlformats.org/officeDocument/2006/relationships/hyperlink" Target="http://8bf.net/index2.html" TargetMode="External"/><Relationship Id="rId29" Type="http://schemas.openxmlformats.org/officeDocument/2006/relationships/image" Target="media/image14.jpeg"/><Relationship Id="rId41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2.gif"/><Relationship Id="rId11" Type="http://schemas.openxmlformats.org/officeDocument/2006/relationships/hyperlink" Target="http://www.estela-fonseca.com/tradu/cameron/aquatika/aquatika.html" TargetMode="External"/><Relationship Id="rId24" Type="http://schemas.openxmlformats.org/officeDocument/2006/relationships/image" Target="media/image9.jpeg"/><Relationship Id="rId32" Type="http://schemas.openxmlformats.org/officeDocument/2006/relationships/image" Target="media/image17.jpeg"/><Relationship Id="rId37" Type="http://schemas.openxmlformats.org/officeDocument/2006/relationships/image" Target="media/image22.jpeg"/><Relationship Id="rId40" Type="http://schemas.openxmlformats.org/officeDocument/2006/relationships/hyperlink" Target="http://www.facebook.com/pages/CameronTags/103660726358635" TargetMode="External"/><Relationship Id="rId45" Type="http://schemas.openxmlformats.org/officeDocument/2006/relationships/image" Target="media/image26.png"/><Relationship Id="rId5" Type="http://schemas.openxmlformats.org/officeDocument/2006/relationships/hyperlink" Target="http://violettegraphic.com/070traductionscameron/00tags2010/00tagssectionB/09aquatica/aquatica.htm" TargetMode="External"/><Relationship Id="rId15" Type="http://schemas.openxmlformats.org/officeDocument/2006/relationships/hyperlink" Target="http://www.alienskin.com/" TargetMode="External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36" Type="http://schemas.openxmlformats.org/officeDocument/2006/relationships/image" Target="media/image21.jpeg"/><Relationship Id="rId10" Type="http://schemas.openxmlformats.org/officeDocument/2006/relationships/image" Target="media/image4.gif"/><Relationship Id="rId19" Type="http://schemas.openxmlformats.org/officeDocument/2006/relationships/hyperlink" Target="file:///C:\Users\Win7\Documents\Mis%20sitios%20Web\camerontags\tutoriales\aquatika\Lucis%20Art%20v2.0.4%20Sketcher%20Photoshop%20Plugin.rar" TargetMode="External"/><Relationship Id="rId31" Type="http://schemas.openxmlformats.org/officeDocument/2006/relationships/image" Target="media/image16.jpeg"/><Relationship Id="rId44" Type="http://schemas.openxmlformats.org/officeDocument/2006/relationships/hyperlink" Target="http://feeds.feedburner.com/camerontags" TargetMode="External"/><Relationship Id="rId4" Type="http://schemas.openxmlformats.org/officeDocument/2006/relationships/image" Target="media/image1.png"/><Relationship Id="rId9" Type="http://schemas.openxmlformats.org/officeDocument/2006/relationships/hyperlink" Target="http://www.moonlightangel.nl/cameronAaquatika.htm" TargetMode="External"/><Relationship Id="rId14" Type="http://schemas.openxmlformats.org/officeDocument/2006/relationships/hyperlink" Target="http://www.corel.com/servlet/Satellite/es/es/Product/1181657927030" TargetMode="External"/><Relationship Id="rId22" Type="http://schemas.openxmlformats.org/officeDocument/2006/relationships/image" Target="media/image7.jpeg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20.jpeg"/><Relationship Id="rId43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593</Words>
  <Characters>3265</Characters>
  <Application>Microsoft Office Word</Application>
  <DocSecurity>0</DocSecurity>
  <Lines>27</Lines>
  <Paragraphs>7</Paragraphs>
  <ScaleCrop>false</ScaleCrop>
  <Company/>
  <LinksUpToDate>false</LinksUpToDate>
  <CharactersWithSpaces>3851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Win7</cp:lastModifiedBy>
  <cp:revision>1</cp:revision>
  <dcterms:created xsi:type="dcterms:W3CDTF">2011-11-07T23:56:00Z</dcterms:created>
  <dcterms:modified xsi:type="dcterms:W3CDTF">2011-11-07T23:57:00Z</dcterms:modified>
</cp:coreProperties>
</file>