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C0417" w:rsidRPr="008C0417" w:rsidRDefault="008C0417" w:rsidP="008C0417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A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es-AR"/>
        </w:rPr>
        <w:drawing>
          <wp:inline distT="0" distB="0" distL="0" distR="0">
            <wp:extent cx="8924925" cy="6543675"/>
            <wp:effectExtent l="19050" t="0" r="9525" b="0"/>
            <wp:docPr id="1" name="Imagen 1" descr="C:\Users\Win7\Documents\Mis sitios Web\camerontags\tutoriales\aquatika\aquatika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in7\Documents\Mis sitios Web\camerontags\tutoriales\aquatika\aquatikas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24925" cy="654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0417" w:rsidRPr="008C0417" w:rsidRDefault="008C0417" w:rsidP="008C0417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AR"/>
        </w:rPr>
      </w:pPr>
      <w:proofErr w:type="spellStart"/>
      <w:r w:rsidRPr="008C0417">
        <w:rPr>
          <w:rFonts w:ascii="Arial" w:eastAsia="Times New Roman" w:hAnsi="Arial" w:cs="Arial"/>
          <w:sz w:val="24"/>
          <w:szCs w:val="24"/>
          <w:lang w:eastAsia="es-AR"/>
        </w:rPr>
        <w:lastRenderedPageBreak/>
        <w:t>Aquatika</w:t>
      </w:r>
      <w:proofErr w:type="spellEnd"/>
    </w:p>
    <w:tbl>
      <w:tblPr>
        <w:tblW w:w="3675" w:type="dxa"/>
        <w:jc w:val="center"/>
        <w:tblCellSpacing w:w="0" w:type="dxa"/>
        <w:tblCellMar>
          <w:left w:w="0" w:type="dxa"/>
          <w:right w:w="0" w:type="dxa"/>
        </w:tblCellMar>
        <w:tblLook w:val="04A0"/>
      </w:tblPr>
      <w:tblGrid>
        <w:gridCol w:w="3675"/>
      </w:tblGrid>
      <w:tr w:rsidR="008C0417" w:rsidRPr="008C0417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8C0417" w:rsidRPr="008C0417" w:rsidRDefault="008C0417" w:rsidP="008C041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» </w:t>
            </w:r>
            <w:proofErr w:type="spellStart"/>
            <w:r w:rsidRPr="008C041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AR"/>
              </w:rPr>
              <w:t>Translations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r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es-AR"/>
              </w:rPr>
              <w:drawing>
                <wp:inline distT="0" distB="0" distL="0" distR="0">
                  <wp:extent cx="209550" cy="152400"/>
                  <wp:effectExtent l="19050" t="0" r="0" b="0"/>
                  <wp:docPr id="3" name="Imagen 3" descr="C:\Users\Win7\Documents\Mis sitios Web\camerontags\tutoriales\aquatika\banfrancia.gif">
                    <a:hlinkClick xmlns:a="http://schemas.openxmlformats.org/drawingml/2006/main" r:id="rId5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Win7\Documents\Mis sitios Web\camerontags\tutoriales\aquatika\banfrancia.gif">
                            <a:hlinkClick r:id="rId5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es-AR"/>
              </w:rPr>
              <w:drawing>
                <wp:inline distT="0" distB="0" distL="0" distR="0">
                  <wp:extent cx="209550" cy="152400"/>
                  <wp:effectExtent l="19050" t="0" r="0" b="0"/>
                  <wp:docPr id="4" name="Imagen 4" descr="C:\Users\Win7\Documents\Mis sitios Web\camerontags\tutoriales\aquatika\banitalia.gif">
                    <a:hlinkClick xmlns:a="http://schemas.openxmlformats.org/drawingml/2006/main" r:id="rId7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Win7\Documents\Mis sitios Web\camerontags\tutoriales\aquatika\banitalia.gif">
                            <a:hlinkClick r:id="rId7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es-AR"/>
              </w:rPr>
              <w:drawing>
                <wp:inline distT="0" distB="0" distL="0" distR="0">
                  <wp:extent cx="209550" cy="152400"/>
                  <wp:effectExtent l="19050" t="0" r="0" b="0"/>
                  <wp:docPr id="5" name="Imagen 5" descr="C:\Users\Win7\Documents\Mis sitios Web\camerontags\tutoriales\aquatika\banholanda.gif">
                    <a:hlinkClick xmlns:a="http://schemas.openxmlformats.org/drawingml/2006/main" r:id="rId9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Win7\Documents\Mis sitios Web\camerontags\tutoriales\aquatika\banholanda.gif">
                            <a:hlinkClick r:id="rId9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es-AR"/>
              </w:rPr>
              <w:drawing>
                <wp:inline distT="0" distB="0" distL="0" distR="0">
                  <wp:extent cx="209550" cy="152400"/>
                  <wp:effectExtent l="19050" t="0" r="0" b="0"/>
                  <wp:docPr id="6" name="Imagen 6" descr="C:\Users\Win7\Documents\Mis sitios Web\camerontags\tutoriales\aquatika\banbrasil.jpg">
                    <a:hlinkClick xmlns:a="http://schemas.openxmlformats.org/drawingml/2006/main" r:id="rId11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Win7\Documents\Mis sitios Web\camerontags\tutoriales\aquatika\banbrasil.jpg">
                            <a:hlinkClick r:id="rId11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0417" w:rsidRPr="008C0417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8C0417" w:rsidRPr="008C0417" w:rsidRDefault="008C0417" w:rsidP="008C041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» </w:t>
            </w:r>
            <w:hyperlink r:id="rId13" w:tgtFrame="_blank" w:history="1">
              <w:proofErr w:type="spellStart"/>
              <w:r w:rsidRPr="008C0417">
                <w:rPr>
                  <w:rFonts w:ascii="Arial" w:eastAsia="Times New Roman" w:hAnsi="Arial" w:cs="Arial"/>
                  <w:b/>
                  <w:bCs/>
                  <w:color w:val="000000"/>
                  <w:sz w:val="20"/>
                  <w:u w:val="single"/>
                  <w:lang w:eastAsia="es-AR"/>
                </w:rPr>
                <w:t>Policy</w:t>
              </w:r>
              <w:proofErr w:type="spellEnd"/>
              <w:r w:rsidRPr="008C0417">
                <w:rPr>
                  <w:rFonts w:ascii="Arial" w:eastAsia="Times New Roman" w:hAnsi="Arial" w:cs="Arial"/>
                  <w:b/>
                  <w:bCs/>
                  <w:color w:val="000000"/>
                  <w:sz w:val="20"/>
                  <w:u w:val="single"/>
                  <w:lang w:eastAsia="es-AR"/>
                </w:rPr>
                <w:t xml:space="preserve"> of Use</w:t>
              </w:r>
            </w:hyperlink>
          </w:p>
        </w:tc>
      </w:tr>
      <w:tr w:rsidR="008C0417" w:rsidRPr="008C0417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8C0417" w:rsidRPr="008C0417" w:rsidRDefault="008C0417" w:rsidP="008C041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» </w:t>
            </w:r>
            <w:proofErr w:type="spellStart"/>
            <w:r w:rsidRPr="008C041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AR"/>
              </w:rPr>
              <w:t>Resources</w:t>
            </w:r>
            <w:proofErr w:type="spellEnd"/>
          </w:p>
        </w:tc>
      </w:tr>
      <w:tr w:rsidR="008C0417" w:rsidRPr="008C0417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8C0417" w:rsidRPr="008C0417" w:rsidRDefault="008C0417" w:rsidP="008C041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4" w:anchor="tabview=tab1" w:tgtFrame="_blank" w:history="1">
              <w:proofErr w:type="spellStart"/>
              <w:r w:rsidRPr="008C0417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Program</w:t>
              </w:r>
              <w:proofErr w:type="spellEnd"/>
              <w:r w:rsidRPr="008C0417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Corel </w:t>
              </w:r>
              <w:proofErr w:type="spellStart"/>
              <w:r w:rsidRPr="008C0417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PaintShop</w:t>
              </w:r>
              <w:proofErr w:type="spellEnd"/>
              <w:r w:rsidRPr="008C0417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Pro</w:t>
              </w:r>
            </w:hyperlink>
          </w:p>
        </w:tc>
      </w:tr>
      <w:tr w:rsidR="008C0417" w:rsidRPr="008C0417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8C0417" w:rsidRPr="008C0417" w:rsidRDefault="008C0417" w:rsidP="008C041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  </w:t>
            </w:r>
          </w:p>
        </w:tc>
      </w:tr>
      <w:tr w:rsidR="008C0417" w:rsidRPr="008C0417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8C0417" w:rsidRPr="008C0417" w:rsidRDefault="008C0417" w:rsidP="008C041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5" w:tgtFrame="_blank" w:history="1">
              <w:proofErr w:type="spellStart"/>
              <w:r w:rsidRPr="008C0417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</w:t>
              </w:r>
              <w:proofErr w:type="spellEnd"/>
              <w:r w:rsidRPr="008C0417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8C0417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Eye</w:t>
              </w:r>
              <w:proofErr w:type="spellEnd"/>
              <w:r w:rsidRPr="008C0417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8C0417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Candy</w:t>
              </w:r>
              <w:proofErr w:type="spellEnd"/>
              <w:r w:rsidRPr="008C0417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6</w:t>
              </w:r>
            </w:hyperlink>
          </w:p>
        </w:tc>
      </w:tr>
      <w:tr w:rsidR="008C0417" w:rsidRPr="008C0417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8C0417" w:rsidRPr="008C0417" w:rsidRDefault="008C0417" w:rsidP="008C041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6" w:tgtFrame="_blank" w:history="1">
              <w:proofErr w:type="spellStart"/>
              <w:r w:rsidRPr="008C0417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</w:t>
              </w:r>
              <w:proofErr w:type="spellEnd"/>
              <w:r w:rsidRPr="008C0417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Simple</w:t>
              </w:r>
            </w:hyperlink>
          </w:p>
        </w:tc>
      </w:tr>
      <w:tr w:rsidR="008C0417" w:rsidRPr="008C0417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8C0417" w:rsidRPr="008C0417" w:rsidRDefault="008C0417" w:rsidP="008C041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7" w:tgtFrame="_blank" w:history="1">
              <w:proofErr w:type="spellStart"/>
              <w:r w:rsidRPr="008C0417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Filters</w:t>
              </w:r>
              <w:proofErr w:type="spellEnd"/>
              <w:r w:rsidRPr="008C0417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8C0417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Factory</w:t>
              </w:r>
              <w:proofErr w:type="spellEnd"/>
              <w:r w:rsidRPr="008C0417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8C0417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Gallerys</w:t>
              </w:r>
              <w:proofErr w:type="spellEnd"/>
              <w:r w:rsidRPr="008C0417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B, E, N</w:t>
              </w:r>
            </w:hyperlink>
          </w:p>
        </w:tc>
      </w:tr>
      <w:tr w:rsidR="008C0417" w:rsidRPr="008C0417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8C0417" w:rsidRPr="008C0417" w:rsidRDefault="008C0417" w:rsidP="008C041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8" w:tgtFrame="_blank" w:history="1">
              <w:proofErr w:type="spellStart"/>
              <w:r w:rsidRPr="008C0417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</w:t>
              </w:r>
              <w:proofErr w:type="spellEnd"/>
              <w:r w:rsidRPr="008C0417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Andrómeda </w:t>
              </w:r>
              <w:proofErr w:type="spellStart"/>
              <w:r w:rsidRPr="008C0417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Perspective</w:t>
              </w:r>
              <w:proofErr w:type="spellEnd"/>
            </w:hyperlink>
          </w:p>
        </w:tc>
      </w:tr>
      <w:tr w:rsidR="008C0417" w:rsidRPr="008C0417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8C0417" w:rsidRPr="008C0417" w:rsidRDefault="008C0417" w:rsidP="008C041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9" w:history="1">
              <w:proofErr w:type="spellStart"/>
              <w:r w:rsidRPr="008C0417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</w:t>
              </w:r>
              <w:proofErr w:type="spellEnd"/>
              <w:r w:rsidRPr="008C0417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8C0417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LucisArt</w:t>
              </w:r>
              <w:proofErr w:type="spellEnd"/>
              <w:r w:rsidRPr="008C0417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8C0417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Sketcher</w:t>
              </w:r>
              <w:proofErr w:type="spellEnd"/>
              <w:r w:rsidRPr="008C0417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2</w:t>
              </w:r>
            </w:hyperlink>
          </w:p>
        </w:tc>
      </w:tr>
      <w:tr w:rsidR="008C0417" w:rsidRPr="008C0417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8C0417" w:rsidRPr="008C0417" w:rsidRDefault="008C0417" w:rsidP="008C041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20" w:tgtFrame="_blank" w:history="1">
              <w:proofErr w:type="spellStart"/>
              <w:r w:rsidRPr="008C0417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</w:t>
              </w:r>
              <w:proofErr w:type="spellEnd"/>
              <w:r w:rsidRPr="008C0417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AAA </w:t>
              </w:r>
              <w:proofErr w:type="spellStart"/>
              <w:r w:rsidRPr="008C0417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Frames</w:t>
              </w:r>
              <w:proofErr w:type="spellEnd"/>
              <w:r w:rsidRPr="008C0417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Foto </w:t>
              </w:r>
              <w:proofErr w:type="spellStart"/>
              <w:r w:rsidRPr="008C0417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Frame</w:t>
              </w:r>
              <w:proofErr w:type="spellEnd"/>
            </w:hyperlink>
          </w:p>
        </w:tc>
      </w:tr>
      <w:tr w:rsidR="008C0417" w:rsidRPr="008C0417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8C0417" w:rsidRPr="008C0417" w:rsidRDefault="008C0417" w:rsidP="008C0417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 </w:t>
            </w:r>
          </w:p>
        </w:tc>
      </w:tr>
    </w:tbl>
    <w:p w:rsidR="008C0417" w:rsidRPr="008C0417" w:rsidRDefault="008C0417" w:rsidP="008C0417">
      <w:pPr>
        <w:spacing w:after="0" w:line="240" w:lineRule="auto"/>
        <w:jc w:val="center"/>
        <w:rPr>
          <w:rFonts w:ascii="Times New Roman" w:eastAsia="Times New Roman" w:hAnsi="Times New Roman" w:cs="Times New Roman"/>
          <w:vanish/>
          <w:sz w:val="24"/>
          <w:szCs w:val="24"/>
          <w:lang w:eastAsia="es-AR"/>
        </w:rPr>
      </w:pPr>
    </w:p>
    <w:tbl>
      <w:tblPr>
        <w:tblW w:w="4850" w:type="pct"/>
        <w:jc w:val="center"/>
        <w:tblCellSpacing w:w="15" w:type="dxa"/>
        <w:tblCellMar>
          <w:top w:w="30" w:type="dxa"/>
          <w:left w:w="30" w:type="dxa"/>
          <w:bottom w:w="30" w:type="dxa"/>
          <w:right w:w="30" w:type="dxa"/>
        </w:tblCellMar>
        <w:tblLook w:val="04A0"/>
      </w:tblPr>
      <w:tblGrid>
        <w:gridCol w:w="7937"/>
        <w:gridCol w:w="6147"/>
      </w:tblGrid>
      <w:tr w:rsidR="008C0417" w:rsidRPr="008C0417">
        <w:trPr>
          <w:tblCellSpacing w:w="15" w:type="dxa"/>
          <w:jc w:val="center"/>
        </w:trPr>
        <w:tc>
          <w:tcPr>
            <w:tcW w:w="0" w:type="auto"/>
            <w:gridSpan w:val="2"/>
            <w:vAlign w:val="center"/>
            <w:hideMark/>
          </w:tcPr>
          <w:p w:rsidR="008C0417" w:rsidRPr="008C0417" w:rsidRDefault="008C0417" w:rsidP="008C041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8C0417"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  <w:pict>
                <v:rect id="_x0000_i1025" style="width:0;height:.75pt" o:hralign="center" o:hrstd="t" o:hrnoshade="t" o:hr="t" fillcolor="black" stroked="f"/>
              </w:pict>
            </w:r>
          </w:p>
        </w:tc>
      </w:tr>
      <w:tr w:rsidR="008C0417" w:rsidRPr="008C0417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8C0417" w:rsidRPr="008C0417" w:rsidRDefault="008C0417" w:rsidP="008C041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1- New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Transparent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of 800 x 550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pixels</w:t>
            </w:r>
            <w:proofErr w:type="spellEnd"/>
          </w:p>
          <w:p w:rsidR="008C0417" w:rsidRPr="008C0417" w:rsidRDefault="008C0417" w:rsidP="008C041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Fill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with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Gradient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sky3 - Linear Style 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angle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and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repeats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0</w:t>
            </w:r>
          </w:p>
          <w:p w:rsidR="008C0417" w:rsidRPr="008C0417" w:rsidRDefault="008C0417" w:rsidP="008C041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2-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Simple 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Diamonds</w:t>
            </w:r>
            <w:proofErr w:type="spellEnd"/>
          </w:p>
          <w:p w:rsidR="008C0417" w:rsidRPr="008C0417" w:rsidRDefault="008C0417" w:rsidP="008C041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3-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Distortion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Twirl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392º (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degrees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:rsidR="008C0417" w:rsidRPr="008C0417" w:rsidRDefault="008C0417" w:rsidP="008C0417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9" name="Imagen 9" descr="C:\Users\Win7\Documents\Mis sitios Web\camerontags\tutoriales\aquatika\gradie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Win7\Documents\Mis sitios Web\camerontags\tutoriales\aquatika\gradie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0417" w:rsidRPr="008C0417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8C0417" w:rsidRPr="008C0417" w:rsidRDefault="008C0417" w:rsidP="008C041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4- In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Layers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Palette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duplicate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this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duplicate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  <w:p w:rsidR="008C0417" w:rsidRPr="008C0417" w:rsidRDefault="008C0417" w:rsidP="008C041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Factory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Gallery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E 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Fire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Started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  <w:p w:rsidR="008C0417" w:rsidRPr="008C0417" w:rsidRDefault="008C0417" w:rsidP="008C041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(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  <w:p w:rsidR="008C0417" w:rsidRPr="008C0417" w:rsidRDefault="008C0417" w:rsidP="008C041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In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Layers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Palette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Blend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Mode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Dissolve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opacity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of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73%</w:t>
            </w:r>
          </w:p>
        </w:tc>
        <w:tc>
          <w:tcPr>
            <w:tcW w:w="0" w:type="auto"/>
            <w:vAlign w:val="center"/>
            <w:hideMark/>
          </w:tcPr>
          <w:p w:rsidR="008C0417" w:rsidRPr="008C0417" w:rsidRDefault="008C0417" w:rsidP="008C0417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0" name="Imagen 10" descr="C:\Users\Win7\Documents\Mis sitios Web\camerontags\tutoriales\aquatika\fir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Win7\Documents\Mis sitios Web\camerontags\tutoriales\aquatika\fir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0417" w:rsidRPr="008C0417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8C0417" w:rsidRPr="008C0417" w:rsidRDefault="008C0417" w:rsidP="008C041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5-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Layers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Merge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Merge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All</w:t>
            </w:r>
            <w:proofErr w:type="spellEnd"/>
          </w:p>
          <w:p w:rsidR="008C0417" w:rsidRPr="008C0417" w:rsidRDefault="008C0417" w:rsidP="008C041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In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Layers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Palette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duplicate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this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duplicate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  <w:p w:rsidR="008C0417" w:rsidRPr="008C0417" w:rsidRDefault="008C0417" w:rsidP="008C041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Andrómeda 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Perspective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in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Presets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  <w:p w:rsidR="008C0417" w:rsidRPr="008C0417" w:rsidRDefault="008C0417" w:rsidP="008C041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Side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Walls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 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It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wrongside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(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:rsidR="008C0417" w:rsidRPr="008C0417" w:rsidRDefault="008C0417" w:rsidP="008C0417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1" name="Imagen 11" descr="C:\Users\Win7\Documents\Mis sitios Web\camerontags\tutoriales\aquatika\andromed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Win7\Documents\Mis sitios Web\camerontags\tutoriales\aquatika\andromed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0417" w:rsidRPr="008C0417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8C0417" w:rsidRPr="008C0417" w:rsidRDefault="008C0417" w:rsidP="008C041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6-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Factory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Gallery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N </w:t>
            </w:r>
          </w:p>
          <w:p w:rsidR="008C0417" w:rsidRPr="008C0417" w:rsidRDefault="008C0417" w:rsidP="008C041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Circulator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:rsidR="008C0417" w:rsidRPr="008C0417" w:rsidRDefault="008C0417" w:rsidP="008C0417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2" name="Imagen 12" descr="C:\Users\Win7\Documents\Mis sitios Web\camerontags\tutoriales\aquatika\circulato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Win7\Documents\Mis sitios Web\camerontags\tutoriales\aquatika\circulato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0417" w:rsidRPr="008C0417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8C0417" w:rsidRPr="008C0417" w:rsidRDefault="008C0417" w:rsidP="008C041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7-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original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(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1):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LucisArt</w:t>
            </w:r>
            <w:proofErr w:type="spellEnd"/>
          </w:p>
          <w:p w:rsidR="008C0417" w:rsidRPr="008C0417" w:rsidRDefault="008C0417" w:rsidP="008C041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Exposure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(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click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over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3º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button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, of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left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to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right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  <w:p w:rsidR="008C0417" w:rsidRPr="008C0417" w:rsidRDefault="008C0417" w:rsidP="008C041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(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:rsidR="008C0417" w:rsidRPr="008C0417" w:rsidRDefault="008C0417" w:rsidP="008C0417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3" name="Imagen 13" descr="C:\Users\Win7\Documents\Mis sitios Web\camerontags\tutoriales\aquatika\luci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Win7\Documents\Mis sitios Web\camerontags\tutoriales\aquatika\luci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0417" w:rsidRPr="008C0417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8C0417" w:rsidRPr="008C0417" w:rsidRDefault="008C0417" w:rsidP="008C041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8- New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Raster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Load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Tool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in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rectangle</w:t>
            </w:r>
            <w:proofErr w:type="spellEnd"/>
          </w:p>
          <w:p w:rsidR="008C0417" w:rsidRPr="008C0417" w:rsidRDefault="008C0417" w:rsidP="008C041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click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button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r>
              <w:rPr>
                <w:rFonts w:ascii="Arial" w:eastAsia="Times New Roman" w:hAnsi="Arial" w:cs="Arial"/>
                <w:noProof/>
                <w:sz w:val="20"/>
                <w:szCs w:val="20"/>
                <w:lang w:eastAsia="es-AR"/>
              </w:rPr>
              <w:drawing>
                <wp:inline distT="0" distB="0" distL="0" distR="0">
                  <wp:extent cx="190500" cy="200025"/>
                  <wp:effectExtent l="19050" t="0" r="0" b="0"/>
                  <wp:docPr id="14" name="Imagen 14" descr="C:\Users\Win7\Documents\Mis sitios Web\camerontags\tutoriales\aquatika\bot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Win7\Documents\Mis sitios Web\camerontags\tutoriales\aquatika\bot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Custom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  <w:p w:rsidR="008C0417" w:rsidRPr="008C0417" w:rsidRDefault="008C0417" w:rsidP="008C041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(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  <w:p w:rsidR="008C0417" w:rsidRPr="008C0417" w:rsidRDefault="008C0417" w:rsidP="008C041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Fill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with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Gradient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fact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with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Foreground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color </w:t>
            </w:r>
          </w:p>
          <w:p w:rsidR="008C0417" w:rsidRPr="008C0417" w:rsidRDefault="008C0417" w:rsidP="008C041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#7073d3 / in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Gradient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search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Fading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Foreground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linear Style</w:t>
            </w:r>
          </w:p>
          <w:p w:rsidR="008C0417" w:rsidRPr="008C0417" w:rsidRDefault="008C0417" w:rsidP="008C041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angle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and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repeats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0 /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Selections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None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:rsidR="008C0417" w:rsidRPr="008C0417" w:rsidRDefault="008C0417" w:rsidP="008C0417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5" name="Imagen 15" descr="C:\Users\Win7\Documents\Mis sitios Web\camerontags\tutoriales\aquatika\selee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Win7\Documents\Mis sitios Web\camerontags\tutoriales\aquatika\selee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0417" w:rsidRPr="008C0417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8C0417" w:rsidRPr="008C0417" w:rsidRDefault="008C0417" w:rsidP="008C041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9-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Factory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Gallery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B</w:t>
            </w:r>
          </w:p>
          <w:p w:rsidR="008C0417" w:rsidRPr="008C0417" w:rsidRDefault="008C0417" w:rsidP="008C041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Fluttering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Flag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:rsidR="008C0417" w:rsidRPr="008C0417" w:rsidRDefault="008C0417" w:rsidP="008C0417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6" name="Imagen 16" descr="C:\Users\Win7\Documents\Mis sitios Web\camerontags\tutoriales\aquatika\flutteri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Win7\Documents\Mis sitios Web\camerontags\tutoriales\aquatika\flutteri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0417" w:rsidRPr="008C0417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8C0417" w:rsidRPr="008C0417" w:rsidRDefault="008C0417" w:rsidP="008C041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10-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</w:t>
            </w:r>
          </w:p>
          <w:p w:rsidR="008C0417" w:rsidRPr="008C0417" w:rsidRDefault="008C0417" w:rsidP="008C041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Perspective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Shadow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Drop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Low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Opacity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, </w:t>
            </w:r>
          </w:p>
          <w:p w:rsidR="008C0417" w:rsidRPr="008C0417" w:rsidRDefault="008C0417" w:rsidP="008C041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Red - in Basic,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these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  <w:p w:rsidR="008C0417" w:rsidRPr="008C0417" w:rsidRDefault="008C0417" w:rsidP="008C041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In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Layers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Palette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,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Blend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Mode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Darken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:rsidR="008C0417" w:rsidRPr="008C0417" w:rsidRDefault="008C0417" w:rsidP="008C0417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3286125"/>
                  <wp:effectExtent l="19050" t="0" r="9525" b="0"/>
                  <wp:docPr id="17" name="Imagen 17" descr="C:\Users\Win7\Documents\Mis sitios Web\camerontags\tutoriales\aquatika\re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Win7\Documents\Mis sitios Web\camerontags\tutoriales\aquatika\re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3286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0417" w:rsidRPr="008C0417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8C0417" w:rsidRPr="008C0417" w:rsidRDefault="008C0417" w:rsidP="008C041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11- Open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bodyaquatika_camerontags.pspimage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Copy</w:t>
            </w:r>
            <w:proofErr w:type="spellEnd"/>
          </w:p>
          <w:p w:rsidR="008C0417" w:rsidRPr="008C0417" w:rsidRDefault="008C0417" w:rsidP="008C041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Paste As New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  <w:p w:rsidR="008C0417" w:rsidRPr="008C0417" w:rsidRDefault="008C0417" w:rsidP="008C041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(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):</w:t>
            </w:r>
          </w:p>
          <w:p w:rsidR="008C0417" w:rsidRPr="008C0417" w:rsidRDefault="008C0417" w:rsidP="008C041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In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Layers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Palette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opacity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of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91%</w:t>
            </w:r>
          </w:p>
        </w:tc>
        <w:tc>
          <w:tcPr>
            <w:tcW w:w="0" w:type="auto"/>
            <w:vAlign w:val="center"/>
            <w:hideMark/>
          </w:tcPr>
          <w:p w:rsidR="008C0417" w:rsidRPr="008C0417" w:rsidRDefault="008C0417" w:rsidP="008C0417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8" name="Imagen 18" descr="C:\Users\Win7\Documents\Mis sitios Web\camerontags\tutoriales\aquatika\desplazatube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Win7\Documents\Mis sitios Web\camerontags\tutoriales\aquatika\desplazatube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0417" w:rsidRPr="008C0417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8C0417" w:rsidRPr="008C0417" w:rsidRDefault="008C0417" w:rsidP="008C041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12-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tube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</w:t>
            </w:r>
          </w:p>
          <w:p w:rsidR="008C0417" w:rsidRPr="008C0417" w:rsidRDefault="008C0417" w:rsidP="008C041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Smoke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  <w:p w:rsidR="008C0417" w:rsidRPr="008C0417" w:rsidRDefault="008C0417" w:rsidP="008C041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(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:rsidR="008C0417" w:rsidRPr="008C0417" w:rsidRDefault="008C0417" w:rsidP="008C0417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3381375"/>
                  <wp:effectExtent l="19050" t="0" r="9525" b="0"/>
                  <wp:docPr id="19" name="Imagen 19" descr="C:\Users\Win7\Documents\Mis sitios Web\camerontags\tutoriales\aquatika\settingssmok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Win7\Documents\Mis sitios Web\camerontags\tutoriales\aquatika\settingssmok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3381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0417" w:rsidRPr="008C0417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8C0417" w:rsidRPr="008C0417" w:rsidRDefault="008C0417" w:rsidP="008C041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in Basic,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these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:rsidR="008C0417" w:rsidRPr="008C0417" w:rsidRDefault="008C0417" w:rsidP="008C0417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3381375"/>
                  <wp:effectExtent l="19050" t="0" r="9525" b="0"/>
                  <wp:docPr id="20" name="Imagen 20" descr="C:\Users\Win7\Documents\Mis sitios Web\camerontags\tutoriales\aquatika\basicsmok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Win7\Documents\Mis sitios Web\camerontags\tutoriales\aquatika\basicsmok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3381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0417" w:rsidRPr="008C0417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8C0417" w:rsidRPr="008C0417" w:rsidRDefault="008C0417" w:rsidP="008C041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in Color and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Lighting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,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these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  <w:p w:rsidR="008C0417" w:rsidRPr="008C0417" w:rsidRDefault="008C0417" w:rsidP="008C041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13-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tube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in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Layers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Palette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duplicate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this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</w:p>
          <w:p w:rsidR="008C0417" w:rsidRPr="008C0417" w:rsidRDefault="008C0417" w:rsidP="008C041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duplicate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Mirror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Blend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Mode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Soft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Light</w:t>
            </w:r>
          </w:p>
          <w:p w:rsidR="008C0417" w:rsidRPr="008C0417" w:rsidRDefault="008C0417" w:rsidP="008C041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8C0417"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:rsidR="008C0417" w:rsidRPr="008C0417" w:rsidRDefault="008C0417" w:rsidP="008C0417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3381375"/>
                  <wp:effectExtent l="19050" t="0" r="9525" b="0"/>
                  <wp:docPr id="21" name="Imagen 21" descr="C:\Users\Win7\Documents\Mis sitios Web\camerontags\tutoriales\aquatika\colorsmok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Win7\Documents\Mis sitios Web\camerontags\tutoriales\aquatika\colorsmok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3381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0417" w:rsidRPr="008C0417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8C0417" w:rsidRPr="008C0417" w:rsidRDefault="008C0417" w:rsidP="008C041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14- New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Raster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Fill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with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color #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ffffff</w:t>
            </w:r>
            <w:proofErr w:type="spellEnd"/>
          </w:p>
          <w:p w:rsidR="008C0417" w:rsidRPr="008C0417" w:rsidRDefault="008C0417" w:rsidP="008C041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Open maskaquatika_camerontags.png /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Layers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New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Mask</w:t>
            </w:r>
            <w:proofErr w:type="spellEnd"/>
          </w:p>
          <w:p w:rsidR="008C0417" w:rsidRPr="008C0417" w:rsidRDefault="008C0417" w:rsidP="008C041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From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  <w:p w:rsidR="008C0417" w:rsidRPr="008C0417" w:rsidRDefault="008C0417" w:rsidP="008C041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Layers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Merge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Merge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Group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:rsidR="008C0417" w:rsidRPr="008C0417" w:rsidRDefault="008C0417" w:rsidP="008C0417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22" name="Imagen 22" descr="C:\Users\Win7\Documents\Mis sitios Web\camerontags\tutoriales\aquatika\mascae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Win7\Documents\Mis sitios Web\camerontags\tutoriales\aquatika\mascae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0417" w:rsidRPr="008C0417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8C0417" w:rsidRPr="008C0417" w:rsidRDefault="008C0417" w:rsidP="008C041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8C0417"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  <w:lastRenderedPageBreak/>
              <w:t> </w:t>
            </w:r>
          </w:p>
          <w:p w:rsidR="008C0417" w:rsidRPr="008C0417" w:rsidRDefault="008C0417" w:rsidP="008C041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8C0417"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  <w:t> </w:t>
            </w:r>
          </w:p>
          <w:p w:rsidR="008C0417" w:rsidRPr="008C0417" w:rsidRDefault="008C0417" w:rsidP="008C041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15-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</w:p>
          <w:p w:rsidR="008C0417" w:rsidRPr="008C0417" w:rsidRDefault="008C0417" w:rsidP="008C041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Perspective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Shadow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Drop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Sharp Black - in Basic,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these</w:t>
            </w:r>
            <w:proofErr w:type="spellEnd"/>
          </w:p>
          <w:p w:rsidR="008C0417" w:rsidRPr="008C0417" w:rsidRDefault="008C0417" w:rsidP="008C041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:rsidR="008C0417" w:rsidRPr="008C0417" w:rsidRDefault="008C0417" w:rsidP="008C0417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3714750"/>
                  <wp:effectExtent l="19050" t="0" r="9525" b="0"/>
                  <wp:docPr id="23" name="Imagen 23" descr="C:\Users\Win7\Documents\Mis sitios Web\camerontags\tutoriales\aquatika\shar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Win7\Documents\Mis sitios Web\camerontags\tutoriales\aquatika\shar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3714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0417" w:rsidRPr="008C0417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8C0417" w:rsidRPr="008C0417" w:rsidRDefault="008C0417" w:rsidP="008C041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16-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Layers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Merge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Merge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All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Add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Borders: 60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pixels</w:t>
            </w:r>
            <w:proofErr w:type="spellEnd"/>
          </w:p>
          <w:p w:rsidR="008C0417" w:rsidRPr="008C0417" w:rsidRDefault="008C0417" w:rsidP="008C041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color #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ffffff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symmetric</w:t>
            </w:r>
            <w:proofErr w:type="spellEnd"/>
          </w:p>
          <w:p w:rsidR="008C0417" w:rsidRPr="008C0417" w:rsidRDefault="008C0417" w:rsidP="008C041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17-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AAA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Frames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Foto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Frame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  <w:p w:rsidR="008C0417" w:rsidRPr="008C0417" w:rsidRDefault="008C0417" w:rsidP="008C041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(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:rsidR="008C0417" w:rsidRPr="008C0417" w:rsidRDefault="008C0417" w:rsidP="008C0417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24" name="Imagen 24" descr="C:\Users\Win7\Documents\Mis sitios Web\camerontags\tutoriales\aquatika\fotofram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Win7\Documents\Mis sitios Web\camerontags\tutoriales\aquatika\fotofram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0417" w:rsidRPr="008C0417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8C0417" w:rsidRPr="008C0417" w:rsidRDefault="008C0417" w:rsidP="008C041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18-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Add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Borders: 5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pixels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color #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ffffff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- 1 pixel color #3f50d5</w:t>
            </w:r>
          </w:p>
          <w:p w:rsidR="008C0417" w:rsidRPr="008C0417" w:rsidRDefault="008C0417" w:rsidP="008C041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Save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it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a as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jpg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or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png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file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We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have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finalized</w:t>
            </w:r>
            <w:proofErr w:type="spellEnd"/>
            <w:r w:rsidRPr="008C0417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Greetings! </w:t>
            </w:r>
          </w:p>
        </w:tc>
        <w:tc>
          <w:tcPr>
            <w:tcW w:w="0" w:type="auto"/>
            <w:vAlign w:val="center"/>
            <w:hideMark/>
          </w:tcPr>
          <w:p w:rsidR="008C0417" w:rsidRPr="008C0417" w:rsidRDefault="008C0417" w:rsidP="008C0417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25" name="Imagen 25" descr="C:\Users\Win7\Documents\Mis sitios Web\camerontags\tutoriales\aquatika\fi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Win7\Documents\Mis sitios Web\camerontags\tutoriales\aquatika\fi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0417" w:rsidRPr="008C0417">
        <w:trPr>
          <w:tblCellSpacing w:w="15" w:type="dxa"/>
          <w:jc w:val="center"/>
        </w:trPr>
        <w:tc>
          <w:tcPr>
            <w:tcW w:w="0" w:type="auto"/>
            <w:gridSpan w:val="2"/>
            <w:vAlign w:val="center"/>
            <w:hideMark/>
          </w:tcPr>
          <w:tbl>
            <w:tblPr>
              <w:tblW w:w="4850" w:type="pct"/>
              <w:tblCellSpacing w:w="15" w:type="dxa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13545"/>
            </w:tblGrid>
            <w:tr w:rsidR="008C0417" w:rsidRPr="008C0417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8C0417" w:rsidRPr="008C0417" w:rsidRDefault="008C0417" w:rsidP="008C0417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s-AR"/>
                    </w:rPr>
                  </w:pPr>
                  <w:r w:rsidRPr="008C041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s-AR"/>
                    </w:rPr>
                    <w:pict>
                      <v:rect id="_x0000_i1026" style="width:0;height:.75pt" o:hralign="center" o:hrstd="t" o:hrnoshade="t" o:hr="t" fillcolor="black" stroked="f"/>
                    </w:pict>
                  </w:r>
                  <w:r w:rsidRPr="008C041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s-AR"/>
                    </w:rPr>
                    <w:t xml:space="preserve"> </w:t>
                  </w:r>
                </w:p>
              </w:tc>
            </w:tr>
            <w:tr w:rsidR="008C0417" w:rsidRPr="008C0417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tbl>
                  <w:tblPr>
                    <w:tblW w:w="5000" w:type="pct"/>
                    <w:jc w:val="center"/>
                    <w:tblCellSpacing w:w="0" w:type="dxa"/>
                    <w:shd w:val="clear" w:color="auto" w:fill="FFFFFF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13425"/>
                  </w:tblGrid>
                  <w:tr w:rsidR="008C0417" w:rsidRPr="008C041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FFFFFF"/>
                        <w:vAlign w:val="center"/>
                        <w:hideMark/>
                      </w:tcPr>
                      <w:p w:rsidR="008C0417" w:rsidRPr="008C0417" w:rsidRDefault="008C0417" w:rsidP="008C041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es-AR"/>
                          </w:rPr>
                        </w:pPr>
                        <w:proofErr w:type="spellStart"/>
                        <w:r w:rsidRPr="008C0417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>CameronTags</w:t>
                        </w:r>
                        <w:proofErr w:type="spellEnd"/>
                        <w:r w:rsidRPr="008C0417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 xml:space="preserve"> ©2007 - 2012  </w:t>
                        </w:r>
                        <w:proofErr w:type="spellStart"/>
                        <w:r w:rsidRPr="008C0417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>All</w:t>
                        </w:r>
                        <w:proofErr w:type="spellEnd"/>
                        <w:r w:rsidRPr="008C0417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 xml:space="preserve"> </w:t>
                        </w:r>
                        <w:proofErr w:type="spellStart"/>
                        <w:r w:rsidRPr="008C0417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>Rights</w:t>
                        </w:r>
                        <w:proofErr w:type="spellEnd"/>
                        <w:r w:rsidRPr="008C0417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 xml:space="preserve"> </w:t>
                        </w:r>
                        <w:proofErr w:type="spellStart"/>
                        <w:r w:rsidRPr="008C0417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>Reserved</w:t>
                        </w:r>
                        <w:proofErr w:type="spellEnd"/>
                        <w:r w:rsidRPr="008C0417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 xml:space="preserve"> | Buenos Aires - Argentina</w:t>
                        </w:r>
                        <w:r w:rsidRPr="008C0417">
                          <w:rPr>
                            <w:rFonts w:ascii="Arial" w:eastAsia="Times New Roman" w:hAnsi="Arial" w:cs="Arial"/>
                            <w:sz w:val="20"/>
                            <w:lang w:eastAsia="es-AR"/>
                          </w:rPr>
                          <w:t xml:space="preserve">  </w:t>
                        </w:r>
                        <w:r w:rsidRPr="008C0417">
                          <w:rPr>
                            <w:rFonts w:ascii="Arial" w:eastAsia="Times New Roman" w:hAnsi="Arial" w:cs="Arial"/>
                            <w:color w:val="FFFFFF"/>
                            <w:sz w:val="20"/>
                            <w:lang w:eastAsia="es-AR"/>
                          </w:rPr>
                          <w:t xml:space="preserve">  </w:t>
                        </w:r>
                        <w:r>
                          <w:rPr>
                            <w:rFonts w:ascii="Arial" w:eastAsia="Times New Roman" w:hAnsi="Arial" w:cs="Arial"/>
                            <w:noProof/>
                            <w:color w:val="000000"/>
                            <w:sz w:val="20"/>
                            <w:szCs w:val="20"/>
                            <w:lang w:eastAsia="es-AR"/>
                          </w:rPr>
                          <w:drawing>
                            <wp:inline distT="0" distB="0" distL="0" distR="0">
                              <wp:extent cx="285750" cy="209550"/>
                              <wp:effectExtent l="19050" t="0" r="0" b="0"/>
                              <wp:docPr id="28" name="Imagen 28" descr="C:\Users\Win7\Documents\Mis sitios Web\camerontags\tutoriales\aquatika\mail.png">
                                <a:hlinkClick xmlns:a="http://schemas.openxmlformats.org/drawingml/2006/main" r:id="rId38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8" descr="C:\Users\Win7\Documents\Mis sitios Web\camerontags\tutoriales\aquatika\mail.png">
                                        <a:hlinkClick r:id="rId38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9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5750" cy="2095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Arial" w:eastAsia="Times New Roman" w:hAnsi="Arial" w:cs="Arial"/>
                            <w:noProof/>
                            <w:color w:val="000000"/>
                            <w:sz w:val="20"/>
                            <w:szCs w:val="20"/>
                            <w:lang w:eastAsia="es-AR"/>
                          </w:rPr>
                          <w:drawing>
                            <wp:inline distT="0" distB="0" distL="0" distR="0">
                              <wp:extent cx="285750" cy="285750"/>
                              <wp:effectExtent l="19050" t="0" r="0" b="0"/>
                              <wp:docPr id="29" name="Imagen 29" descr="C:\Users\Win7\Documents\Mis sitios Web\camerontags\tutoriales\aquatika\facebook.png">
                                <a:hlinkClick xmlns:a="http://schemas.openxmlformats.org/drawingml/2006/main" r:id="rId40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9" descr="C:\Users\Win7\Documents\Mis sitios Web\camerontags\tutoriales\aquatika\facebook.png">
                                        <a:hlinkClick r:id="rId40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1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5750" cy="285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Arial" w:eastAsia="Times New Roman" w:hAnsi="Arial" w:cs="Arial"/>
                            <w:noProof/>
                            <w:color w:val="000000"/>
                            <w:sz w:val="20"/>
                            <w:szCs w:val="20"/>
                            <w:lang w:eastAsia="es-AR"/>
                          </w:rPr>
                          <w:drawing>
                            <wp:inline distT="0" distB="0" distL="0" distR="0">
                              <wp:extent cx="285750" cy="285750"/>
                              <wp:effectExtent l="19050" t="0" r="0" b="0"/>
                              <wp:docPr id="30" name="Imagen 30" descr="C:\Users\Win7\Documents\Mis sitios Web\camerontags\tutoriales\aquatika\twitter.png">
                                <a:hlinkClick xmlns:a="http://schemas.openxmlformats.org/drawingml/2006/main" r:id="rId42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0" descr="C:\Users\Win7\Documents\Mis sitios Web\camerontags\tutoriales\aquatika\twitter.png">
                                        <a:hlinkClick r:id="rId42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3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5750" cy="285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Arial" w:eastAsia="Times New Roman" w:hAnsi="Arial" w:cs="Arial"/>
                            <w:noProof/>
                            <w:color w:val="000000"/>
                            <w:sz w:val="20"/>
                            <w:szCs w:val="20"/>
                            <w:lang w:eastAsia="es-AR"/>
                          </w:rPr>
                          <w:drawing>
                            <wp:inline distT="0" distB="0" distL="0" distR="0">
                              <wp:extent cx="285750" cy="285750"/>
                              <wp:effectExtent l="19050" t="0" r="0" b="0"/>
                              <wp:docPr id="31" name="Imagen 31" descr="C:\Users\Win7\Documents\Mis sitios Web\camerontags\tutoriales\aquatika\rss.png">
                                <a:hlinkClick xmlns:a="http://schemas.openxmlformats.org/drawingml/2006/main" r:id="rId44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1" descr="C:\Users\Win7\Documents\Mis sitios Web\camerontags\tutoriales\aquatika\rss.png">
                                        <a:hlinkClick r:id="rId44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5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5750" cy="285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8C0417" w:rsidRPr="008C0417" w:rsidRDefault="008C0417" w:rsidP="008C0417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s-AR"/>
                    </w:rPr>
                  </w:pPr>
                </w:p>
                <w:p w:rsidR="008C0417" w:rsidRPr="008C0417" w:rsidRDefault="008C0417" w:rsidP="008C041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es-AR"/>
                    </w:rPr>
                  </w:pPr>
                </w:p>
              </w:tc>
            </w:tr>
          </w:tbl>
          <w:p w:rsidR="008C0417" w:rsidRPr="008C0417" w:rsidRDefault="008C0417" w:rsidP="008C041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</w:p>
        </w:tc>
      </w:tr>
    </w:tbl>
    <w:p w:rsidR="00987FE7" w:rsidRDefault="00987FE7"/>
    <w:sectPr w:rsidR="00987FE7" w:rsidSect="008C0417">
      <w:pgSz w:w="15840" w:h="12240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8C0417"/>
    <w:rsid w:val="008C0417"/>
    <w:rsid w:val="00987FE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A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A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87FE7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semiHidden/>
    <w:unhideWhenUsed/>
    <w:rsid w:val="008C0417"/>
    <w:rPr>
      <w:color w:val="000000"/>
      <w:u w:val="single"/>
    </w:rPr>
  </w:style>
  <w:style w:type="paragraph" w:styleId="NormalWeb">
    <w:name w:val="Normal (Web)"/>
    <w:basedOn w:val="Normal"/>
    <w:uiPriority w:val="99"/>
    <w:unhideWhenUsed/>
    <w:rsid w:val="008C041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AR"/>
    </w:rPr>
  </w:style>
  <w:style w:type="character" w:customStyle="1" w:styleId="bodytext">
    <w:name w:val="bodytext"/>
    <w:basedOn w:val="Fuentedeprrafopredeter"/>
    <w:rsid w:val="008C0417"/>
  </w:style>
  <w:style w:type="paragraph" w:styleId="Textodeglobo">
    <w:name w:val="Balloon Text"/>
    <w:basedOn w:val="Normal"/>
    <w:link w:val="TextodegloboCar"/>
    <w:uiPriority w:val="99"/>
    <w:semiHidden/>
    <w:unhideWhenUsed/>
    <w:rsid w:val="008C04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C041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gif"/><Relationship Id="rId13" Type="http://schemas.openxmlformats.org/officeDocument/2006/relationships/hyperlink" Target="http://www.camerontags.com.ar/avisolegal/avisolegal.html" TargetMode="External"/><Relationship Id="rId18" Type="http://schemas.openxmlformats.org/officeDocument/2006/relationships/hyperlink" Target="http://www.andromeda.com/main/photoshop.php" TargetMode="External"/><Relationship Id="rId26" Type="http://schemas.openxmlformats.org/officeDocument/2006/relationships/image" Target="media/image11.jpeg"/><Relationship Id="rId39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6.jpeg"/><Relationship Id="rId34" Type="http://schemas.openxmlformats.org/officeDocument/2006/relationships/image" Target="media/image19.jpeg"/><Relationship Id="rId42" Type="http://schemas.openxmlformats.org/officeDocument/2006/relationships/hyperlink" Target="http://twitter.com/camerontags" TargetMode="External"/><Relationship Id="rId47" Type="http://schemas.openxmlformats.org/officeDocument/2006/relationships/theme" Target="theme/theme1.xml"/><Relationship Id="rId7" Type="http://schemas.openxmlformats.org/officeDocument/2006/relationships/hyperlink" Target="http://www.farfallefantasia.eu/camaquatikalb.html" TargetMode="External"/><Relationship Id="rId12" Type="http://schemas.openxmlformats.org/officeDocument/2006/relationships/image" Target="media/image5.jpeg"/><Relationship Id="rId17" Type="http://schemas.openxmlformats.org/officeDocument/2006/relationships/hyperlink" Target="http://camerontags.com.ar/plugins/?p=273" TargetMode="External"/><Relationship Id="rId25" Type="http://schemas.openxmlformats.org/officeDocument/2006/relationships/image" Target="media/image10.jpeg"/><Relationship Id="rId33" Type="http://schemas.openxmlformats.org/officeDocument/2006/relationships/image" Target="media/image18.jpeg"/><Relationship Id="rId38" Type="http://schemas.openxmlformats.org/officeDocument/2006/relationships/hyperlink" Target="mailto:cameronblog@hotmail.com" TargetMode="External"/><Relationship Id="rId46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hyperlink" Target="http://www.cateran.btinternet.co.uk/simple/" TargetMode="External"/><Relationship Id="rId20" Type="http://schemas.openxmlformats.org/officeDocument/2006/relationships/hyperlink" Target="http://8bf.net/index2.html" TargetMode="External"/><Relationship Id="rId29" Type="http://schemas.openxmlformats.org/officeDocument/2006/relationships/image" Target="media/image14.jpeg"/><Relationship Id="rId41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2.gif"/><Relationship Id="rId11" Type="http://schemas.openxmlformats.org/officeDocument/2006/relationships/hyperlink" Target="http://www.estela-fonseca.com/tradu/cameron/aquatika/aquatika.html" TargetMode="External"/><Relationship Id="rId24" Type="http://schemas.openxmlformats.org/officeDocument/2006/relationships/image" Target="media/image9.jpeg"/><Relationship Id="rId32" Type="http://schemas.openxmlformats.org/officeDocument/2006/relationships/image" Target="media/image17.jpeg"/><Relationship Id="rId37" Type="http://schemas.openxmlformats.org/officeDocument/2006/relationships/image" Target="media/image22.jpeg"/><Relationship Id="rId40" Type="http://schemas.openxmlformats.org/officeDocument/2006/relationships/hyperlink" Target="http://www.facebook.com/pages/CameronTags/103660726358635" TargetMode="External"/><Relationship Id="rId45" Type="http://schemas.openxmlformats.org/officeDocument/2006/relationships/image" Target="media/image26.png"/><Relationship Id="rId5" Type="http://schemas.openxmlformats.org/officeDocument/2006/relationships/hyperlink" Target="http://violettegraphic.com/070traductionscameron/00tags2010/00tagssectionB/09aquatica/aquatica.htm" TargetMode="External"/><Relationship Id="rId15" Type="http://schemas.openxmlformats.org/officeDocument/2006/relationships/hyperlink" Target="http://www.alienskin.com/" TargetMode="External"/><Relationship Id="rId23" Type="http://schemas.openxmlformats.org/officeDocument/2006/relationships/image" Target="media/image8.jpeg"/><Relationship Id="rId28" Type="http://schemas.openxmlformats.org/officeDocument/2006/relationships/image" Target="media/image13.jpeg"/><Relationship Id="rId36" Type="http://schemas.openxmlformats.org/officeDocument/2006/relationships/image" Target="media/image21.jpeg"/><Relationship Id="rId10" Type="http://schemas.openxmlformats.org/officeDocument/2006/relationships/image" Target="media/image4.gif"/><Relationship Id="rId19" Type="http://schemas.openxmlformats.org/officeDocument/2006/relationships/hyperlink" Target="file:///C:\Users\Win7\Documents\Mis%20sitios%20Web\camerontags\tutoriales\aquatika\Lucis%20Art%20v2.0.4%20Sketcher%20Photoshop%20Plugin.rar" TargetMode="External"/><Relationship Id="rId31" Type="http://schemas.openxmlformats.org/officeDocument/2006/relationships/image" Target="media/image16.jpeg"/><Relationship Id="rId44" Type="http://schemas.openxmlformats.org/officeDocument/2006/relationships/hyperlink" Target="http://feeds.feedburner.com/camerontags" TargetMode="External"/><Relationship Id="rId4" Type="http://schemas.openxmlformats.org/officeDocument/2006/relationships/image" Target="media/image1.png"/><Relationship Id="rId9" Type="http://schemas.openxmlformats.org/officeDocument/2006/relationships/hyperlink" Target="http://www.moonlightangel.nl/cameronAaquatika.htm" TargetMode="External"/><Relationship Id="rId14" Type="http://schemas.openxmlformats.org/officeDocument/2006/relationships/hyperlink" Target="http://www.corel.com/servlet/Satellite/es/es/Product/1181657927030" TargetMode="External"/><Relationship Id="rId22" Type="http://schemas.openxmlformats.org/officeDocument/2006/relationships/image" Target="media/image7.jpeg"/><Relationship Id="rId27" Type="http://schemas.openxmlformats.org/officeDocument/2006/relationships/image" Target="media/image12.jpeg"/><Relationship Id="rId30" Type="http://schemas.openxmlformats.org/officeDocument/2006/relationships/image" Target="media/image15.jpeg"/><Relationship Id="rId35" Type="http://schemas.openxmlformats.org/officeDocument/2006/relationships/image" Target="media/image20.jpeg"/><Relationship Id="rId43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10</Pages>
  <Words>561</Words>
  <Characters>3086</Characters>
  <Application>Microsoft Office Word</Application>
  <DocSecurity>0</DocSecurity>
  <Lines>25</Lines>
  <Paragraphs>7</Paragraphs>
  <ScaleCrop>false</ScaleCrop>
  <Company/>
  <LinksUpToDate>false</LinksUpToDate>
  <CharactersWithSpaces>3640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Win7</dc:creator>
  <cp:lastModifiedBy>Win7</cp:lastModifiedBy>
  <cp:revision>1</cp:revision>
  <dcterms:created xsi:type="dcterms:W3CDTF">2011-11-07T23:57:00Z</dcterms:created>
  <dcterms:modified xsi:type="dcterms:W3CDTF">2011-11-07T23:59:00Z</dcterms:modified>
</cp:coreProperties>
</file>