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36D8" w:rsidRPr="003F36D8" w:rsidRDefault="003F36D8" w:rsidP="003F36D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829675" cy="6448425"/>
            <wp:effectExtent l="19050" t="0" r="9525" b="0"/>
            <wp:docPr id="1" name="Imagen 1" descr="C:\Users\Win7\Documents\Mis sitios Web\camerontags\tutoriales\awada\awad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awada\awada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675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6D8" w:rsidRPr="003F36D8" w:rsidRDefault="003F36D8" w:rsidP="003F36D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3F36D8">
        <w:rPr>
          <w:rFonts w:ascii="Arial" w:eastAsia="Times New Roman" w:hAnsi="Arial" w:cs="Arial"/>
          <w:sz w:val="24"/>
          <w:szCs w:val="24"/>
          <w:lang w:eastAsia="es-AR"/>
        </w:rPr>
        <w:t>Awada</w:t>
      </w:r>
      <w:proofErr w:type="spellEnd"/>
    </w:p>
    <w:tbl>
      <w:tblPr>
        <w:tblW w:w="3675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675"/>
      </w:tblGrid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lastRenderedPageBreak/>
              <w:t xml:space="preserve">» Traducciones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awada\banbrasil.jpg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awada\banbrasil.jpg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awada\banfranci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awada\banfranci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awada\banholand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awada\banholand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awada\banitalia.gif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awada\banitalia.gif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r w:rsidRPr="003F36D8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Política de Uso</w:t>
              </w:r>
            </w:hyperlink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» Recursos</w:t>
            </w:r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tgtFrame="_blank" w:history="1"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Filtro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VanDerLee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UnPlugged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-X</w:t>
              </w:r>
            </w:hyperlink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Filtro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MuRa's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Meister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Copies</w:t>
              </w:r>
            </w:hyperlink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Filtro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Factory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Gallery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M</w:t>
              </w:r>
            </w:hyperlink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Filtro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Nik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Color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Efex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 3</w:t>
              </w:r>
            </w:hyperlink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tgtFrame="_blank" w:history="1"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Filtro L en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K's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Maxime</w:t>
              </w:r>
              <w:proofErr w:type="spellEnd"/>
            </w:hyperlink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anchor="tabview=tab1" w:tgtFrame="_blank" w:history="1"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Programa Corel </w:t>
              </w:r>
              <w:proofErr w:type="spellStart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3F36D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3F36D8" w:rsidRPr="003F36D8" w:rsidTr="003F36D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3F36D8" w:rsidRPr="003F36D8" w:rsidRDefault="003F36D8" w:rsidP="003F36D8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686"/>
        <w:gridCol w:w="6398"/>
      </w:tblGrid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1- Nueva  Imagen Transparente de 800 x 550 píxeles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Selecciones - Seleccionar Todo / activar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texturetutorialawada_camerontags.png / Editar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Copiar / Editar - Pegar en la Selección / Selecciones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Anular Selección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awada\u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awada\u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2- Nueva Capa de Trama / en Materiales color de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Primer Plano #027070 - en Degradado buscar Primer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Plano Atenuado - estilo Lineal - ángulo y repeticiones 0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Inundar la capa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3- Sobre la misma capa: Efectos - Efectos Geométricos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Círculo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awada\circu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awada\circu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4- Sobre la misma capa: Efectos - Efectos de Textura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Textil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awada\textil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awada\textil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5- Nueva Capa de Trama / inundar con color de Primer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Plano #7a6222 / activar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masktutorialawada_camerontags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.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Capas - Nueva Capa de Máscara - A Partir de una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Imagen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3" name="Imagen 13" descr="C:\Users\Win7\Documents\Mis sitios Web\camerontags\tutoriales\awada\mask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awada\mask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6- Sobre la misma capa: Efectos - Efectos de Borde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Realzar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7- Sobre la misma capa: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M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Loom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" name="Imagen 14" descr="C:\Users\Win7\Documents\Mis sitios Web\camerontags\tutoriales\awada\lo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awada\lo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8- Nueva Capa de Trama /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VanDerLee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UnPlugged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-X - 45°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" name="Imagen 15" descr="C:\Users\Win7\Documents\Mis sitios Web\camerontags\tutoriales\awada\45rec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awada\45rec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9- Sobre la misma capa: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MuRa's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Meister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Copies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preset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menú: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Afterimage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sphere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random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 - valores: (ver la imagen)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10- Sobre la misma capa: Efectos - Efectos de Borde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Realzar 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667000"/>
                  <wp:effectExtent l="19050" t="0" r="9525" b="0"/>
                  <wp:docPr id="16" name="Imagen 16" descr="C:\Users\Win7\Documents\Mis sitios Web\camerontags\tutoriales\awada\copie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awada\copie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11- Nueva Capa de Trama / activar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seleawada.PspSelection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instalar en archivos de Selecciones del PSP / Selecciones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Cargar/Guardar Selección / Cargar Selección desde Disco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buscar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seleawada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 - Cargar - valores: (ver la imagen)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12- Inundar la selección con color de Primer Plano #808000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Selecciones - Anular Selección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7" name="Imagen 17" descr="C:\Users\Win7\Documents\Mis sitios Web\camerontags\tutoriales\awada\seledisc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awada\seledisc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13- Sobre la misma capa: Efectos - Efectos de Distorsión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Rizos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awada\riz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awada\riz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14- Sobre la misma capa: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1 - en Basic, valores: (ver la imagen)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15- Sobre la misma capa: Ajustar - Nitidez - Enfocar 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9" name="Imagen 19" descr="C:\Users\Win7\Documents\Mis sitios Web\camerontags\tutoriales\awada\sombrapasto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awada\sombrapasto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16- Activar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pecesawada_designcamerontags.pspimage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- Efectos de la Imagen - Desplazamiento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valores: (ver la imagen) 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0" name="Imagen 20" descr="C:\Users\Win7\Documents\Mis sitios Web\camerontags\tutoriales\awada\desplaz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awada\desplaz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17- Selecciones - Seleccionar Todo / Cargar herramienta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Seleccionar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Area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clic sobre capa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pecesawada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(quedan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seleccionados) / activar texturetutorialawada2.png / en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Materiales ingresar en Trama - buscar la trama activa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 (ver la imagen) / Inundar la selección con la trama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Selecciones - Anular Selección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awada\tra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awada\tra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18- Sobre la misma capa: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Buttons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2" name="Imagen 22" descr="C:\Users\Win7\Documents\Mis sitios Web\camerontags\tutoriales\awada\bevel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awada\bevel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19- Sobre la misma capa: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en Basic,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3" name="Imagen 23" descr="C:\Users\Win7\Documents\Mis sitios Web\camerontags\tutoriales\awada\sombr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awada\sombr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20- Sobre la misma capa: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Brilliance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/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Warmth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21- En Paleta de Capas duplicar esta capa de peces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667000"/>
                  <wp:effectExtent l="19050" t="0" r="9525" b="0"/>
                  <wp:docPr id="24" name="Imagen 24" descr="C:\Users\Win7\Documents\Mis sitios Web\camerontags\tutoriales\awada\nikbrillian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ocuments\Mis sitios Web\camerontags\tutoriales\awada\nikbrillian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22- Sobre la capa original de peces: Efectos - Efectos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 la Imagen - Desplazamiento - valores: (ver la imagen)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Paleta de Capas, Modo de Mezcla Luz Débil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5" name="Imagen 25" descr="C:\Users\Win7\Documents\Mis sitios Web\camerontags\tutoriales\awada\desplaz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ocuments\Mis sitios Web\camerontags\tutoriales\awada\desplaz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23- Activar texturetutorialawada_camerontags.png / Editar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Copiar / Editar - Pegar Como Nueva Capa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24- Sobre la misma capa: Efectos - Efectos Geométricos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Círculo - valores: (ver la imagen)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25- Sobre la misma capa: Imagen - Cambiar Tamaño: 20%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6" name="Imagen 26" descr="C:\Users\Win7\Documents\Mis sitios Web\camerontags\tutoriales\awada\circu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in7\Documents\Mis sitios Web\camerontags\tutoriales\awada\circu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26- Sobre la misma capa: Efectos - Efectos de la Imagen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Desplazamiento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7" name="Imagen 27" descr="C:\Users\Win7\Documents\Mis sitios Web\camerontags\tutoriales\awada\desplazabol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in7\Documents\Mis sitios Web\camerontags\tutoriales\awada\desplazabol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27- Sobre la misma capa: en Paleta de Capas duplicar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 capa / Sobre el duplicado: Efectos - Efectos de la Imagen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Desplazamiento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8" name="Imagen 28" descr="C:\Users\Win7\Documents\Mis sitios Web\camerontags\tutoriales\awada\desplazabola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in7\Documents\Mis sitios Web\camerontags\tutoriales\awada\desplazabola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28- Sobre la misma capa: en Paleta de Capas duplicar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 capa / Sobre el duplicado: Efectos - Efectos de la Imagen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Desplazamiento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9" name="Imagen 29" descr="C:\Users\Win7\Documents\Mis sitios Web\camerontags\tutoriales\awada\desplazabola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Win7\Documents\Mis sitios Web\camerontags\tutoriales\awada\desplazabola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29- En Paleta de Capas cerrar todas las capas menos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las 3 capas de pasos N° 23 a 28 / Capas - Fusionar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Fusionar Visibles / abrir todas las capas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30- Sobre la capa fusionada: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en Basic,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0" name="Imagen 30" descr="C:\Users\Win7\Documents\Mis sitios Web\camerontags\tutoriales\awada\sombr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Win7\Documents\Mis sitios Web\camerontags\tutoriales\awada\sombr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31- Sobre la misma capa: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Brilliance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/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Warmth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667000"/>
                  <wp:effectExtent l="19050" t="0" r="9525" b="0"/>
                  <wp:docPr id="31" name="Imagen 31" descr="C:\Users\Win7\Documents\Mis sitios Web\camerontags\tutoriales\awada\nikbrillian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Win7\Documents\Mis sitios Web\camerontags\tutoriales\awada\nikbrillian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32- Activar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cuerdatutorialawada_camerontags.pspimage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 / Efectos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de la Imagen - Desplazamiento - valores: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2" name="Imagen 32" descr="C:\Users\Win7\Documents\Mis sitios Web\camerontags\tutoriales\awada\desplazacuerd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Win7\Documents\Mis sitios Web\camerontags\tutoriales\awada\desplazacuerd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33- Activar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estrellastutorialawada_camerontags.pspimage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 / Efectos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de la Imagen - Desplazamiento - valores: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3" name="Imagen 33" descr="C:\Users\Win7\Documents\Mis sitios Web\camerontags\tutoriales\awada\desplazaestrell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Win7\Documents\Mis sitios Web\camerontags\tutoriales\awada\desplazaestrell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34- Sobre la misma capa: Selecciones - Seleccionar Todo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Cargar herramienta - Seleccionar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Area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clic sobre las estrellas 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(quedan seleccionadas) / inundar la selección con color de 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Primer Plano #5b8909 / Selecciones - Anular Selección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35- Sobre la misma capa: Efectos - Complementos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M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Loom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4" name="Imagen 34" descr="C:\Users\Win7\Documents\Mis sitios Web\camerontags\tutoriales\awada\lo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Win7\Documents\Mis sitios Web\camerontags\tutoriales\awada\lo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lastRenderedPageBreak/>
              <w:t> 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36- Sobre la misma capa: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Buttons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5" name="Imagen 35" descr="C:\Users\Win7\Documents\Mis sitios Web\camerontags\tutoriales\awada\bevel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Win7\Documents\Mis sitios Web\camerontags\tutoriales\awada\bevel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37- Sobre la misma capa: Efectos - Complementos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en Basic,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6" name="Imagen 36" descr="C:\Users\Win7\Documents\Mis sitios Web\camerontags\tutoriales\awada\sombr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Win7\Documents\Mis sitios Web\camerontags\tutoriales\awada\sombr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38- Capas - Fusionar - Fusionar Todo / Imagen - Agregar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Bordes: 60 píxeles color #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39- Selecciones - Seleccionar Todo / Selecciones 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Modificar - Contraer: 60 píxeles / Selecciones - Invertir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40- En la selección: Efectos - Complementos - L en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K's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Maxime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7" name="Imagen 37" descr="C:\Users\Win7\Documents\Mis sitios Web\camerontags\tutoriales\awada\ly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Win7\Documents\Mis sitios Web\camerontags\tutoriales\awada\ly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41- En la selección: Efectos - Complementos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Color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Vignette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(ver la imagen)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667000"/>
                  <wp:effectExtent l="19050" t="0" r="9525" b="0"/>
                  <wp:docPr id="38" name="Imagen 38" descr="C:\Users\Win7\Documents\Mis sitios Web\camerontags\tutoriales\awada\vignet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Win7\Documents\Mis sitios Web\camerontags\tutoriales\awada\vignet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42- Selecciones - Invertir / en la Selección: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Efectos - Complementos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en Basic, valores: 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Selecciones - Anular Selección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43- Imagen - Agregar Bordes: 1 píxel color #404040</w:t>
            </w:r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Guardar como archivo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ó </w:t>
            </w:r>
            <w:proofErr w:type="spell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Finalizamos, saludos</w:t>
            </w:r>
            <w:proofErr w:type="gramStart"/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!</w:t>
            </w:r>
            <w:proofErr w:type="gramEnd"/>
          </w:p>
          <w:p w:rsidR="003F36D8" w:rsidRPr="003F36D8" w:rsidRDefault="003F36D8" w:rsidP="003F36D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3F36D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3F36D8" w:rsidRPr="003F36D8" w:rsidRDefault="003F36D8" w:rsidP="003F36D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9" name="Imagen 39" descr="C:\Users\Win7\Documents\Mis sitios Web\camerontags\tutoriales\awada\sombr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Win7\Documents\Mis sitios Web\camerontags\tutoriales\awada\sombr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6D8" w:rsidRPr="003F36D8" w:rsidTr="003F36D8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3F36D8" w:rsidRPr="003F36D8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3F36D8" w:rsidRPr="003F36D8" w:rsidRDefault="003F36D8" w:rsidP="003F36D8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3F36D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lastRenderedPageBreak/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3F36D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3F36D8" w:rsidRPr="003F36D8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3F36D8" w:rsidRPr="003F36D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3F36D8" w:rsidRPr="003F36D8" w:rsidRDefault="003F36D8" w:rsidP="003F36D8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r w:rsidRPr="003F36D8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Copyright © </w:t>
                        </w:r>
                        <w:proofErr w:type="spellStart"/>
                        <w:r w:rsidRPr="003F36D8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3F36D8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2007 - 2012 | Buenos Aires - Argentina</w:t>
                        </w:r>
                        <w:r w:rsidRPr="003F36D8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3F36D8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42" name="Imagen 42" descr="C:\Users\Win7\Documents\Mis sitios Web\camerontags\tutoriales\awada\mail.png">
                                <a:hlinkClick xmlns:a="http://schemas.openxmlformats.org/drawingml/2006/main" r:id="rId43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" descr="C:\Users\Win7\Documents\Mis sitios Web\camerontags\tutoriales\awada\mail.png">
                                        <a:hlinkClick r:id="rId43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3" name="Imagen 43" descr="C:\Users\Win7\Documents\Mis sitios Web\camerontags\tutoriales\awada\facebook.png">
                                <a:hlinkClick xmlns:a="http://schemas.openxmlformats.org/drawingml/2006/main" r:id="rId45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 descr="C:\Users\Win7\Documents\Mis sitios Web\camerontags\tutoriales\awada\facebook.png">
                                        <a:hlinkClick r:id="rId45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6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4" name="Imagen 44" descr="C:\Users\Win7\Documents\Mis sitios Web\camerontags\tutoriales\awada\twitter.png">
                                <a:hlinkClick xmlns:a="http://schemas.openxmlformats.org/drawingml/2006/main" r:id="rId47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4" descr="C:\Users\Win7\Documents\Mis sitios Web\camerontags\tutoriales\awada\twitter.png">
                                        <a:hlinkClick r:id="rId47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8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5" name="Imagen 45" descr="C:\Users\Win7\Documents\Mis sitios Web\camerontags\tutoriales\awada\rss.png">
                                <a:hlinkClick xmlns:a="http://schemas.openxmlformats.org/drawingml/2006/main" r:id="rId49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 descr="C:\Users\Win7\Documents\Mis sitios Web\camerontags\tutoriales\awada\rss.png">
                                        <a:hlinkClick r:id="rId49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0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3F36D8" w:rsidRPr="003F36D8" w:rsidRDefault="003F36D8" w:rsidP="003F36D8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</w:p>
                <w:p w:rsidR="003F36D8" w:rsidRPr="003F36D8" w:rsidRDefault="003F36D8" w:rsidP="003F36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3F36D8" w:rsidRPr="003F36D8" w:rsidRDefault="003F36D8" w:rsidP="003F36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987FE7" w:rsidRDefault="00987FE7"/>
    <w:sectPr w:rsidR="00987FE7" w:rsidSect="003F36D8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3F36D8"/>
    <w:rsid w:val="003F36D8"/>
    <w:rsid w:val="00987F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FE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3F36D8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3F36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3F36D8"/>
  </w:style>
  <w:style w:type="paragraph" w:styleId="Textodeglobo">
    <w:name w:val="Balloon Text"/>
    <w:basedOn w:val="Normal"/>
    <w:link w:val="TextodegloboCar"/>
    <w:uiPriority w:val="99"/>
    <w:semiHidden/>
    <w:unhideWhenUsed/>
    <w:rsid w:val="003F36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F36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506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camerontags.com.ar/avisolegal/avisolegal.html" TargetMode="External"/><Relationship Id="rId18" Type="http://schemas.openxmlformats.org/officeDocument/2006/relationships/hyperlink" Target="http://www.niksoftware.com/index/en/entry.php?" TargetMode="External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3" Type="http://schemas.openxmlformats.org/officeDocument/2006/relationships/webSettings" Target="webSettings.xml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hyperlink" Target="http://twitter.com/camerontags" TargetMode="External"/><Relationship Id="rId50" Type="http://schemas.openxmlformats.org/officeDocument/2006/relationships/image" Target="media/image31.png"/><Relationship Id="rId7" Type="http://schemas.openxmlformats.org/officeDocument/2006/relationships/hyperlink" Target="http://www.lornagraph.com/cameronpages/awada.htm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camerontags.com.ar/plugins/?p=273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29.png"/><Relationship Id="rId2" Type="http://schemas.openxmlformats.org/officeDocument/2006/relationships/settings" Target="settings.xml"/><Relationship Id="rId16" Type="http://schemas.openxmlformats.org/officeDocument/2006/relationships/hyperlink" Target="http://www.alienskin.com/" TargetMode="External"/><Relationship Id="rId20" Type="http://schemas.openxmlformats.org/officeDocument/2006/relationships/hyperlink" Target="http://www.corel.com/servlet/Satellite/es/es/Product/1181657927030" TargetMode="External"/><Relationship Id="rId29" Type="http://schemas.openxmlformats.org/officeDocument/2006/relationships/image" Target="media/image14.jpeg"/><Relationship Id="rId41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farfallefantasia.eu/camawada.html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hyperlink" Target="http://www.facebook.com/pages/CameronTags/103660726358635" TargetMode="External"/><Relationship Id="rId5" Type="http://schemas.openxmlformats.org/officeDocument/2006/relationships/hyperlink" Target="http://www.estela-fonseca.com/tradu/cameron/awada/awada.html" TargetMode="External"/><Relationship Id="rId15" Type="http://schemas.openxmlformats.org/officeDocument/2006/relationships/hyperlink" Target="http://camerontags.com.ar/plugins/?p=241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hyperlink" Target="http://feeds.feedburner.com/camerontags" TargetMode="External"/><Relationship Id="rId10" Type="http://schemas.openxmlformats.org/officeDocument/2006/relationships/image" Target="media/image4.gif"/><Relationship Id="rId19" Type="http://schemas.openxmlformats.org/officeDocument/2006/relationships/hyperlink" Target="http://www.siteofwonders.com/filtersl_k.html" TargetMode="External"/><Relationship Id="rId31" Type="http://schemas.openxmlformats.org/officeDocument/2006/relationships/image" Target="media/image16.jpeg"/><Relationship Id="rId44" Type="http://schemas.openxmlformats.org/officeDocument/2006/relationships/image" Target="media/image28.png"/><Relationship Id="rId52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hyperlink" Target="http://www.moonlightangel.nl/cameronAwada.htm" TargetMode="External"/><Relationship Id="rId14" Type="http://schemas.openxmlformats.org/officeDocument/2006/relationships/hyperlink" Target="http://www.vanderlee.com/plugins_unpluggedx.html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hyperlink" Target="mailto:cameronblog@hotmail.com" TargetMode="External"/><Relationship Id="rId48" Type="http://schemas.openxmlformats.org/officeDocument/2006/relationships/image" Target="media/image30.png"/><Relationship Id="rId8" Type="http://schemas.openxmlformats.org/officeDocument/2006/relationships/image" Target="media/image3.gi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1044</Words>
  <Characters>5743</Characters>
  <Application>Microsoft Office Word</Application>
  <DocSecurity>0</DocSecurity>
  <Lines>47</Lines>
  <Paragraphs>13</Paragraphs>
  <ScaleCrop>false</ScaleCrop>
  <Company/>
  <LinksUpToDate>false</LinksUpToDate>
  <CharactersWithSpaces>6774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2011-11-08T00:12:00Z</dcterms:created>
  <dcterms:modified xsi:type="dcterms:W3CDTF">2011-11-08T00:14:00Z</dcterms:modified>
</cp:coreProperties>
</file>